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169D" w14:textId="44D56633" w:rsidR="00BF7DB2" w:rsidRPr="00B60681" w:rsidRDefault="00BF7DB2" w:rsidP="00BF7DB2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l-GR"/>
        </w:rPr>
        <w:t>Προς μαθητές/</w:t>
      </w:r>
      <w:r w:rsidR="008438B2">
        <w:rPr>
          <w:rFonts w:ascii="Arial" w:hAnsi="Arial" w:cs="Arial"/>
          <w:b/>
          <w:sz w:val="24"/>
          <w:szCs w:val="24"/>
          <w:lang w:val="el-GR"/>
        </w:rPr>
        <w:t>μαθή</w:t>
      </w:r>
      <w:r>
        <w:rPr>
          <w:rFonts w:ascii="Arial" w:hAnsi="Arial" w:cs="Arial"/>
          <w:b/>
          <w:sz w:val="24"/>
          <w:szCs w:val="24"/>
          <w:lang w:val="el-GR"/>
        </w:rPr>
        <w:t>τριες Δημοσίων Σχολείων Μέσης Εκπαίδευσης και Ιδιωτικών Σχολείων Ιδίου Τύπου</w:t>
      </w:r>
    </w:p>
    <w:p w14:paraId="55F9E099" w14:textId="77777777" w:rsidR="00BF7DB2" w:rsidRDefault="00BF7DB2" w:rsidP="00BF7DB2">
      <w:pPr>
        <w:rPr>
          <w:rFonts w:ascii="Arial" w:hAnsi="Arial" w:cs="Arial"/>
          <w:b/>
          <w:sz w:val="28"/>
          <w:szCs w:val="28"/>
          <w:lang w:val="el-GR"/>
        </w:rPr>
      </w:pPr>
    </w:p>
    <w:p w14:paraId="32F5BF0D" w14:textId="6A65F007" w:rsidR="00BF7DB2" w:rsidRDefault="000C3FBE" w:rsidP="00BF7DB2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Σας ενημερώνουμε για το ακόλουθο</w:t>
      </w:r>
      <w:r w:rsidR="00BF7DB2">
        <w:rPr>
          <w:rFonts w:ascii="Arial" w:hAnsi="Arial" w:cs="Arial"/>
          <w:b/>
          <w:sz w:val="28"/>
          <w:szCs w:val="28"/>
          <w:lang w:val="el-GR"/>
        </w:rPr>
        <w:t>:</w:t>
      </w:r>
    </w:p>
    <w:p w14:paraId="1CD4A4F7" w14:textId="5869A64F" w:rsidR="00BF7DB2" w:rsidRPr="00F14EAE" w:rsidRDefault="00C363F5" w:rsidP="00BF7DB2">
      <w:pPr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Ιδιωτικό Εκπαιδευτικό Κέντρο Επισιτιστικών Τεχνών </w:t>
      </w:r>
      <w:r w:rsidRPr="00C363F5">
        <w:rPr>
          <w:rFonts w:ascii="Arial" w:hAnsi="Arial" w:cs="Arial"/>
          <w:b/>
          <w:bCs/>
          <w:sz w:val="24"/>
          <w:szCs w:val="24"/>
        </w:rPr>
        <w:t>ALFA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CULINARY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and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BEVERAGE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Training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Centre</w:t>
      </w:r>
      <w:r w:rsidRPr="00C363F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C363F5">
        <w:rPr>
          <w:rFonts w:ascii="Arial" w:hAnsi="Arial" w:cs="Arial"/>
          <w:b/>
          <w:bCs/>
          <w:sz w:val="24"/>
          <w:szCs w:val="24"/>
        </w:rPr>
        <w:t>LTD</w:t>
      </w:r>
      <w:r w:rsidRPr="00C363F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λειτουργεί στη Λευκωσία και προσφέρει Υποτροφίες για τη φοίτηση σε αυτό. Για τον πιο πάνω λόγο αναρτ</w:t>
      </w:r>
      <w:r w:rsidR="008438B2">
        <w:rPr>
          <w:rFonts w:ascii="Arial" w:hAnsi="Arial" w:cs="Arial"/>
          <w:bCs/>
          <w:sz w:val="24"/>
          <w:szCs w:val="24"/>
          <w:lang w:val="el-GR"/>
        </w:rPr>
        <w:t>ώ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νται δύο (2) αρχεία. Συγκεκριμένα: (α) Γενικές πληροφορίες για τον τρόπο λειτουργίας και φοίτησης  και (β) Υποτροφίες  </w:t>
      </w:r>
      <w:r w:rsidR="00F94120">
        <w:rPr>
          <w:rFonts w:ascii="Arial" w:hAnsi="Arial" w:cs="Arial"/>
          <w:bCs/>
          <w:sz w:val="24"/>
          <w:szCs w:val="24"/>
          <w:lang w:val="el-GR"/>
        </w:rPr>
        <w:t>για άτομα άνω των 15 ετών ανεξάρτητα εάν έχουν πάρει Απολυτήριο Γυμνασίου,Λυκείου/ΤΕΣΕΚ.</w:t>
      </w:r>
    </w:p>
    <w:p w14:paraId="3B3EEB22" w14:textId="0B715B76" w:rsidR="00BF7DB2" w:rsidRDefault="00BF7DB2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16CE7EE8" w14:textId="0AE7573C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680A612D" w14:textId="77777777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01A454C5" w14:textId="5345E3BF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 xml:space="preserve">Από την Επιθεώρηση Συμβουλευτικής και Επαγγελματικής Αγωγής, </w:t>
      </w:r>
    </w:p>
    <w:p w14:paraId="1854C07E" w14:textId="77777777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>Υπηρεσία Συμβουλευτικής και Επαγγελματικής Αγωγής, ΔΜΓΕ –ΥΠΑΝ</w:t>
      </w:r>
    </w:p>
    <w:p w14:paraId="4F11B848" w14:textId="713EE704" w:rsidR="004E30AC" w:rsidRDefault="004E30AC">
      <w:pPr>
        <w:rPr>
          <w:lang w:val="el-GR"/>
        </w:rPr>
      </w:pPr>
    </w:p>
    <w:p w14:paraId="15318555" w14:textId="27D4D18A" w:rsidR="00B75E63" w:rsidRDefault="00B75E63">
      <w:pPr>
        <w:rPr>
          <w:lang w:val="el-GR"/>
        </w:rPr>
      </w:pPr>
    </w:p>
    <w:p w14:paraId="2A7775CC" w14:textId="14CB137E" w:rsidR="00B75E63" w:rsidRPr="009F485D" w:rsidRDefault="00B75E63">
      <w:pPr>
        <w:rPr>
          <w:rFonts w:ascii="Arial" w:hAnsi="Arial" w:cs="Arial"/>
          <w:sz w:val="24"/>
          <w:szCs w:val="24"/>
          <w:lang w:val="el-GR"/>
        </w:rPr>
      </w:pPr>
      <w:r w:rsidRPr="009F485D">
        <w:rPr>
          <w:rFonts w:ascii="Arial" w:hAnsi="Arial" w:cs="Arial"/>
          <w:sz w:val="24"/>
          <w:szCs w:val="24"/>
          <w:lang w:val="el-GR"/>
        </w:rPr>
        <w:t>27/5/2024</w:t>
      </w:r>
    </w:p>
    <w:sectPr w:rsidR="00B75E63" w:rsidRPr="009F4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50"/>
    <w:multiLevelType w:val="multilevel"/>
    <w:tmpl w:val="59B2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2"/>
    <w:rsid w:val="000C3FBE"/>
    <w:rsid w:val="004E30AC"/>
    <w:rsid w:val="00567230"/>
    <w:rsid w:val="00720C04"/>
    <w:rsid w:val="008438B2"/>
    <w:rsid w:val="009F485D"/>
    <w:rsid w:val="00B75E63"/>
    <w:rsid w:val="00BF7DB2"/>
    <w:rsid w:val="00C363F5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papastefanou</dc:creator>
  <cp:lastModifiedBy>Student</cp:lastModifiedBy>
  <cp:revision>2</cp:revision>
  <dcterms:created xsi:type="dcterms:W3CDTF">2024-06-06T05:17:00Z</dcterms:created>
  <dcterms:modified xsi:type="dcterms:W3CDTF">2024-06-06T05:17:00Z</dcterms:modified>
</cp:coreProperties>
</file>