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E97B" w14:textId="6DD3D0DC" w:rsidR="005770FB" w:rsidRPr="00E21B8B" w:rsidRDefault="00353DCE" w:rsidP="005770F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21B8B">
        <w:rPr>
          <w:rFonts w:ascii="Times New Roman" w:hAnsi="Times New Roman" w:cs="Times New Roman"/>
          <w:sz w:val="28"/>
          <w:szCs w:val="28"/>
        </w:rPr>
        <w:t>ΓΥΜΝΑΣΙ</w:t>
      </w:r>
      <w:r>
        <w:rPr>
          <w:rFonts w:ascii="Times New Roman" w:hAnsi="Times New Roman" w:cs="Times New Roman"/>
          <w:sz w:val="28"/>
          <w:szCs w:val="28"/>
        </w:rPr>
        <w:t xml:space="preserve">Ο ΠΑΝΑΓΙΑΣ ΘΕΟΣΚΕΠΑΣΤΗΣ                   </w:t>
      </w:r>
      <w:r w:rsidRPr="00E21B8B">
        <w:rPr>
          <w:rFonts w:ascii="Times New Roman" w:hAnsi="Times New Roman" w:cs="Times New Roman"/>
          <w:sz w:val="28"/>
          <w:szCs w:val="28"/>
        </w:rPr>
        <w:t xml:space="preserve"> ΣΧΟΛΙΚΗ ΧΡΟΝΙΑ 202</w:t>
      </w:r>
      <w:r w:rsidR="00CB4E83">
        <w:rPr>
          <w:rFonts w:ascii="Times New Roman" w:hAnsi="Times New Roman" w:cs="Times New Roman"/>
          <w:sz w:val="28"/>
          <w:szCs w:val="28"/>
        </w:rPr>
        <w:t>4</w:t>
      </w:r>
      <w:r w:rsidRPr="00E21B8B">
        <w:rPr>
          <w:rFonts w:ascii="Times New Roman" w:hAnsi="Times New Roman" w:cs="Times New Roman"/>
          <w:sz w:val="28"/>
          <w:szCs w:val="28"/>
        </w:rPr>
        <w:t>-202</w:t>
      </w:r>
      <w:r w:rsidR="00CB4E83">
        <w:rPr>
          <w:rFonts w:ascii="Times New Roman" w:hAnsi="Times New Roman" w:cs="Times New Roman"/>
          <w:sz w:val="28"/>
          <w:szCs w:val="28"/>
        </w:rPr>
        <w:t>5</w:t>
      </w:r>
    </w:p>
    <w:p w14:paraId="5D2574A1" w14:textId="7943D578" w:rsidR="00353DCE" w:rsidRPr="00370C2B" w:rsidRDefault="00370C2B" w:rsidP="005770FB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0C2B">
        <w:rPr>
          <w:rFonts w:ascii="Times New Roman" w:hAnsi="Times New Roman" w:cs="Times New Roman"/>
          <w:b/>
          <w:sz w:val="28"/>
          <w:szCs w:val="28"/>
          <w:u w:val="single"/>
        </w:rPr>
        <w:t>ΕΠΙΣΚΕΨΕΙΣ ΓΟΝΕΩΝ/ ΚΗΔΕΜΟΝΩΝ</w:t>
      </w:r>
    </w:p>
    <w:tbl>
      <w:tblPr>
        <w:tblpPr w:leftFromText="180" w:rightFromText="180" w:vertAnchor="text" w:horzAnchor="margin" w:tblpXSpec="center" w:tblpY="276"/>
        <w:tblW w:w="10381" w:type="dxa"/>
        <w:tblLook w:val="04A0" w:firstRow="1" w:lastRow="0" w:firstColumn="1" w:lastColumn="0" w:noHBand="0" w:noVBand="1"/>
      </w:tblPr>
      <w:tblGrid>
        <w:gridCol w:w="1188"/>
        <w:gridCol w:w="7"/>
        <w:gridCol w:w="3292"/>
        <w:gridCol w:w="1476"/>
        <w:gridCol w:w="1487"/>
        <w:gridCol w:w="1444"/>
        <w:gridCol w:w="63"/>
        <w:gridCol w:w="1424"/>
      </w:tblGrid>
      <w:tr w:rsidR="00D83B61" w:rsidRPr="00142965" w14:paraId="0EE6C915" w14:textId="5D1E0D58" w:rsidTr="009B1A43">
        <w:trPr>
          <w:trHeight w:val="274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031721E" w14:textId="77777777" w:rsidR="00D83B61" w:rsidRPr="00142965" w:rsidRDefault="00D83B61" w:rsidP="00E10792">
            <w:pPr>
              <w:rPr>
                <w:b/>
                <w:sz w:val="24"/>
                <w:szCs w:val="24"/>
                <w:lang w:val="en-US"/>
              </w:rPr>
            </w:pPr>
            <w:r w:rsidRPr="00142965">
              <w:rPr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9042405" w14:textId="77777777" w:rsidR="00D83B61" w:rsidRPr="00142965" w:rsidRDefault="00D83B61" w:rsidP="00E1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FC8ADC7" w14:textId="323FC915" w:rsidR="00D83B61" w:rsidRPr="00142965" w:rsidRDefault="00D83B61" w:rsidP="00E1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l-GR"/>
              </w:rPr>
              <w:t>Η</w:t>
            </w: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ΗΜΕΡΑ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A71695F" w14:textId="7E19C166" w:rsidR="00D83B61" w:rsidRPr="00142965" w:rsidRDefault="00D83B61" w:rsidP="00E1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ΠΕΡΙΟΔΟΣ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F068D44" w14:textId="06FC2C0D" w:rsidR="00D83B61" w:rsidRPr="00142965" w:rsidRDefault="00D83B61" w:rsidP="00E1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l-GR"/>
              </w:rPr>
              <w:t>Η</w:t>
            </w: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ΗΜΕΡΑ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4F2D7A3" w14:textId="392081AE" w:rsidR="00D83B61" w:rsidRPr="00142965" w:rsidRDefault="00D83B61" w:rsidP="00E10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ΠΕΡΙΟΔΟΣ</w:t>
            </w:r>
          </w:p>
        </w:tc>
      </w:tr>
      <w:tr w:rsidR="009B1A43" w:rsidRPr="00142965" w14:paraId="1D65362F" w14:textId="53476CEB" w:rsidTr="009B1A43">
        <w:trPr>
          <w:trHeight w:val="242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8A19" w14:textId="7777777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C14B" w14:textId="1604C93E" w:rsidR="009B1A43" w:rsidRPr="00CB4E8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B4E83">
              <w:rPr>
                <w:rFonts w:ascii="Arial" w:hAnsi="Arial" w:cs="Arial"/>
                <w:color w:val="000000"/>
                <w:sz w:val="24"/>
                <w:szCs w:val="24"/>
                <w:lang w:eastAsia="el-GR"/>
              </w:rPr>
              <w:t>Τσαβέλλα Πάτρα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201" w14:textId="466F26FC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Καθημερινά έπειτα από ραντεβού</w:t>
            </w:r>
          </w:p>
        </w:tc>
      </w:tr>
      <w:tr w:rsidR="009B1A43" w:rsidRPr="00142965" w14:paraId="2F5C25A8" w14:textId="77777777" w:rsidTr="009B1A43">
        <w:trPr>
          <w:trHeight w:val="242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0A18445" w14:textId="645598E3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ΒΔΑ</w:t>
            </w:r>
            <w:r w:rsidR="00801F59">
              <w:rPr>
                <w:rFonts w:ascii="Arial" w:hAnsi="Arial" w:cs="Arial"/>
                <w:color w:val="0D0D0D"/>
                <w:sz w:val="24"/>
                <w:szCs w:val="24"/>
              </w:rPr>
              <w:t>΄</w:t>
            </w:r>
          </w:p>
        </w:tc>
      </w:tr>
      <w:tr w:rsidR="009B1A43" w:rsidRPr="00142965" w14:paraId="52BA02B8" w14:textId="5098DA03" w:rsidTr="009B1A43">
        <w:trPr>
          <w:trHeight w:val="219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35B5" w14:textId="7777777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A6C0" w14:textId="571F4459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Χριστοφόρου Μαρία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428" w14:textId="22CD563A" w:rsidR="009B1A43" w:rsidRPr="0005730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7AD" w14:textId="46902A9F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F18" w14:textId="4F539523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36D" w14:textId="1E7FA82B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A6100A4" w14:textId="77777777" w:rsidTr="009B1A43">
        <w:trPr>
          <w:trHeight w:val="219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F96E1CB" w14:textId="7B579C90" w:rsidR="009B1A43" w:rsidRPr="00142965" w:rsidRDefault="00300CB4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ΒΔ</w:t>
            </w:r>
          </w:p>
        </w:tc>
      </w:tr>
      <w:tr w:rsidR="009B1A43" w:rsidRPr="00142965" w14:paraId="2954978D" w14:textId="2FEEBA60" w:rsidTr="009B1A43">
        <w:trPr>
          <w:trHeight w:val="287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230BB" w14:textId="7777777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816B" w14:textId="3D5627FA" w:rsidR="009B1A43" w:rsidRPr="00142965" w:rsidRDefault="009B1A43" w:rsidP="009B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Σοφοκλέους Μπάρου Φροσούλα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DD3" w14:textId="02E8878F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7B8" w14:textId="3DCE0F6F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124" w14:textId="693877DC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Παρασκευή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D2E" w14:textId="7B40D76A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8A41E80" w14:textId="2416726B" w:rsidTr="009B1A43">
        <w:trPr>
          <w:trHeight w:val="287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C01C" w14:textId="7777777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3D78" w14:textId="3E41BB04" w:rsidR="009B1A43" w:rsidRPr="00C70D6D" w:rsidRDefault="009B1A43" w:rsidP="009B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Παμπόρης Δημήτρης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701" w14:textId="6C0DE9AC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7EE" w14:textId="54F694D7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AC3" w14:textId="2147E1FE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Παρασκευή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B25" w14:textId="396432C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D707C7F" w14:textId="2EF3EDBA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302B8" w14:textId="7777777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C51" w14:textId="59E8DDBD" w:rsidR="009B1A43" w:rsidRPr="00C70D6D" w:rsidRDefault="009B1A43" w:rsidP="009B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Κύρου Ανθή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1DE" w14:textId="0F0A2EB5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761" w14:textId="368BA2B3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7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AEE" w14:textId="1B7A85B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6C1" w14:textId="1A50F65C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2028BD85" w14:textId="4B829051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4C90A" w14:textId="7777777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0C11" w14:textId="558F8070" w:rsidR="009B1A43" w:rsidRPr="00C70D6D" w:rsidRDefault="009B1A43" w:rsidP="009B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Χατζηνεοφύτου Σκούλια Κυριακή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2D3" w14:textId="77E5B587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02F" w14:textId="3C241473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4AE" w14:textId="3C7043D5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Τετάρτη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3F9" w14:textId="67E7797F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5C77D5D3" w14:textId="45278B69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B6CE2" w14:textId="7777777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5984" w14:textId="180C4F51" w:rsidR="009B1A43" w:rsidRPr="00C70D6D" w:rsidRDefault="009B1A43" w:rsidP="009B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Χριστοδούλου Χρυσόστομος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E20" w14:textId="46527B43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1DC" w14:textId="5C360FB0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114" w14:textId="1A92027E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0FA" w14:textId="1DC61277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249DFEE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4A2F" w14:textId="784E1C02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B442" w14:textId="26C7A904" w:rsidR="009B1A43" w:rsidRDefault="009B1A43" w:rsidP="009B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Παστού Φωτεινή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0E2" w14:textId="6511BC03" w:rsidR="009B1A4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DD4" w14:textId="18A3269E" w:rsidR="009B1A4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BAF" w14:textId="5D5515CB" w:rsidR="009B1A4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EDC" w14:textId="52B6FDD2" w:rsidR="009B1A43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810BF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  <w:r w:rsidR="00602E20">
              <w:rPr>
                <w:rFonts w:ascii="Arial" w:hAnsi="Arial" w:cs="Arial"/>
                <w:color w:val="0D0D0D"/>
                <w:sz w:val="24"/>
                <w:szCs w:val="24"/>
              </w:rPr>
              <w:t>περ.</w:t>
            </w:r>
          </w:p>
        </w:tc>
      </w:tr>
      <w:tr w:rsidR="009B1A43" w:rsidRPr="00142965" w14:paraId="45012CF1" w14:textId="6729C486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451" w14:textId="6CCE6E50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CC6D" w14:textId="0392D49F" w:rsidR="009B1A43" w:rsidRPr="00C70D6D" w:rsidRDefault="009B1A43" w:rsidP="009B1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Λοϊζίδου Σταυρούλλα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4E8" w14:textId="7E57ED50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Δευτέρα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53A" w14:textId="51BB53E0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70C" w14:textId="389B0FE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13D" w14:textId="6158D6CF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 </w:t>
            </w:r>
          </w:p>
        </w:tc>
      </w:tr>
      <w:tr w:rsidR="009B1A43" w:rsidRPr="00142965" w14:paraId="59EC567B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1035CB" w14:textId="004B87B4" w:rsidR="009B1A43" w:rsidRPr="00142965" w:rsidRDefault="00300CB4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ΑΝΑΠΛΗΡΩΤΕΣ ΒΔ</w:t>
            </w:r>
          </w:p>
        </w:tc>
      </w:tr>
      <w:tr w:rsidR="009B1A43" w:rsidRPr="00142965" w14:paraId="6CA40A59" w14:textId="3AF64368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701E4" w14:textId="640F6659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94DF" w14:textId="1EA8371F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Αντωνίου Γιώργος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6F1" w14:textId="10401B92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42C" w14:textId="6C46340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B4C" w14:textId="67A6B945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CD71" w14:textId="3C65FC56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74B482F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FDF2E" w14:textId="60919ED8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1E609" w14:textId="6A1AF7EC" w:rsidR="009B1A43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Παπανεάρχου Δημήτρης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0EA" w14:textId="62E16809" w:rsidR="009B1A4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E6A" w14:textId="321BDF97" w:rsidR="009B1A4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DFA" w14:textId="26D99275" w:rsidR="009B1A4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C67" w14:textId="61B64C9A" w:rsidR="009B1A43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3B600F41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0D0AB2" w14:textId="2EA2B1D5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ΘΡΗΣΚΕΥΤΙΚΑ</w:t>
            </w:r>
          </w:p>
        </w:tc>
      </w:tr>
      <w:tr w:rsidR="009B1A43" w:rsidRPr="00142965" w14:paraId="46804169" w14:textId="4D1ED728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2AA2" w14:textId="66F38CD1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81F4" w14:textId="036DBFDA" w:rsidR="009B1A43" w:rsidRPr="00142965" w:rsidRDefault="009B1A43" w:rsidP="009B1A43">
            <w:pP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l-GR"/>
              </w:rPr>
              <w:t>Ιουλιανού Μαρία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392" w14:textId="311524E2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760" w14:textId="33A97FCA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B0615C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  <w:r w:rsidR="00F3042A">
              <w:rPr>
                <w:rFonts w:ascii="Arial" w:hAnsi="Arial" w:cs="Arial"/>
                <w:color w:val="0D0D0D"/>
                <w:sz w:val="24"/>
                <w:szCs w:val="24"/>
              </w:rPr>
              <w:t>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259" w14:textId="775A7F1B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E29" w14:textId="1DE0E146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B0615C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  <w:r w:rsidR="00F3042A">
              <w:rPr>
                <w:rFonts w:ascii="Arial" w:hAnsi="Arial" w:cs="Arial"/>
                <w:color w:val="0D0D0D"/>
                <w:sz w:val="24"/>
                <w:szCs w:val="24"/>
              </w:rPr>
              <w:t>περ.</w:t>
            </w:r>
          </w:p>
        </w:tc>
      </w:tr>
      <w:tr w:rsidR="009B1A43" w:rsidRPr="00142965" w14:paraId="0ADD04BA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E255FE7" w14:textId="09C28223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ΦΙΛΟΛΟΓΙΚΑ</w:t>
            </w:r>
          </w:p>
        </w:tc>
      </w:tr>
      <w:tr w:rsidR="009B1A43" w:rsidRPr="00142965" w14:paraId="67CD023A" w14:textId="7993428F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A35D5" w14:textId="2431CD9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5895" w14:textId="476B8132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Αντωνιάδης Πανίκος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EFC" w14:textId="28DE5B43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420A" w14:textId="0F7DE02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7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689" w14:textId="1E7FA91E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Τετάρτη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5B9" w14:textId="276EBA7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 </w:t>
            </w:r>
          </w:p>
        </w:tc>
      </w:tr>
      <w:tr w:rsidR="009B1A43" w:rsidRPr="00142965" w14:paraId="13E3969B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8AF4B" w14:textId="49A8AB05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A537" w14:textId="622DB29E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Ερωτοκρίτου Μαρία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813" w14:textId="6C1A4F9D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341" w14:textId="2D82C957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0D9" w14:textId="671AED09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5AC" w14:textId="29F141E5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A65CB3C" w14:textId="7A7E51BA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B4A74" w14:textId="6326A5F6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48B9" w14:textId="07759762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Ηροδότου Αντωνία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2678" w14:textId="611A0C21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533" w14:textId="44AFD6E3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8EE" w14:textId="188BDF32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D43" w14:textId="1BF8F675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2ADC6F25" w14:textId="65C5145F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7118" w14:textId="5D481EF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EEB6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Ιωάννου Παντελίτσα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616" w14:textId="7C269A72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D7A" w14:textId="260985F3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CDA" w14:textId="473D334A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2F7" w14:textId="3ABAE6EC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266C8594" w14:textId="4E00917F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0ACAA" w14:textId="3240719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485A" w14:textId="3A8EFFD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hAnsi="Arial" w:cs="Arial"/>
                <w:color w:val="0D0D0D"/>
                <w:sz w:val="24"/>
                <w:szCs w:val="24"/>
              </w:rPr>
              <w:t>Γκαγκαλή Αικατερίνη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C7A" w14:textId="24276A80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219" w14:textId="09F46F7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FDA" w14:textId="19F0485D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0F8" w14:textId="5B1432B0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27FD03C" w14:textId="079256AE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5349" w14:textId="7D9A7642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72F56" w14:textId="3028F58D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hAnsi="Arial" w:cs="Arial"/>
                <w:color w:val="0D0D0D"/>
                <w:sz w:val="24"/>
                <w:szCs w:val="24"/>
              </w:rPr>
              <w:t>Αλεξάνδρου Μαριλένα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535" w14:textId="06EE8990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C1A" w14:textId="4EBA4A51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7A3" w14:textId="677345AE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79D" w14:textId="28612E78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2D39C9E1" w14:textId="5F74C090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470A" w14:textId="086ABE6E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6B6B" w14:textId="2E60EC1A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Τσιαρτσάνης Ζήσης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1A9" w14:textId="502D1760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ABB" w14:textId="47FCB12A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B14" w14:textId="6CCED404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CCD" w14:textId="23271437" w:rsidR="009B1A43" w:rsidRPr="00142965" w:rsidRDefault="00602E2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602E2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3DA76181" w14:textId="7BEB0AF1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86B2" w14:textId="13D53625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5A41" w14:textId="6D648CDA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Γρηγορίου Μαρίνα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DFB" w14:textId="71ED6573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62A" w14:textId="5F319C01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0B7" w14:textId="557632F9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1C8" w14:textId="12138C03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5CA2FFD9" w14:textId="0E89BD72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6F4C" w14:textId="6D1E96F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DBF4" w14:textId="2543BCA9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Παπανικολάου Γεωργία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C9A" w14:textId="58BE5E81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4E8" w14:textId="101655CA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76D" w14:textId="491EF327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333" w14:textId="27EB859D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C0FBB38" w14:textId="00F722A2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E0A5C" w14:textId="103431C1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D462" w14:textId="4E2139D2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Σκύφτα Αικατερίν</w:t>
            </w:r>
            <w:r w:rsidR="00F30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D5C" w14:textId="6AF650A8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79F" w14:textId="2EEB4CE4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54E" w14:textId="327BEF9C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1EE" w14:textId="712BE058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C5DA059" w14:textId="086BF055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1665B" w14:textId="7626587B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09B1" w14:textId="027F0D51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Λεωνίδου Νατάσα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F6B" w14:textId="12713FD5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8FB" w14:textId="453CE2BC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D07" w14:textId="7C755637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Πέμπτη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5D4" w14:textId="3ACBE8CD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200F1C0B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2FCD" w14:textId="5C7F32EF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C144" w14:textId="222FE94D" w:rsidR="009B1A4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Μιχαηλίδης Ανδρέας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F7F" w14:textId="78427835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1E6" w14:textId="5BA24F45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1CC" w14:textId="42DE11DF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1B9" w14:textId="0C64F37C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4081FDF1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27E9" w14:textId="0EE04101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E8F7" w14:textId="2C7C418E" w:rsidR="009B1A4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Γεωργίου </w:t>
            </w:r>
            <w:r w:rsidR="00F30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Ειρήνη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4F8" w14:textId="3477182F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4BE" w14:textId="3E1124B6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7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762" w14:textId="486EACD7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5D5" w14:textId="1BEFF8A1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B14FAD2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46ACB" w14:textId="168DABB7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B467" w14:textId="5D51FFEA" w:rsidR="009B1A4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Παπαδοπούλου Αλεξάνδρα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846" w14:textId="37F53A33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BA3" w14:textId="0F1B7B40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D9F" w14:textId="7E0E46A0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BB2" w14:textId="1BA326A2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46DCBDF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A761" w14:textId="52BE81CD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EA8F" w14:textId="471D77B3" w:rsidR="009B1A4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Στεφάνου Αθηνά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43D" w14:textId="2D7EB72C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4E67" w14:textId="791AF638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1E1" w14:textId="015AFF39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Πέμπτη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141F" w14:textId="373AD363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5F779FD7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91BE7" w14:textId="4BC294BF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4CF9" w14:textId="4B6B55FF" w:rsidR="009B1A4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Πολυβίου Ελένη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76B" w14:textId="442FF9F2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A1F" w14:textId="5A9A287E" w:rsidR="009B1A43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E39" w14:textId="7F7271BE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4B5" w14:textId="551AA81E" w:rsidR="009B1A43" w:rsidRPr="00142965" w:rsidRDefault="00F3042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F3042A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45DD2C6D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7265D7B" w14:textId="0247F4D6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ΜΑΘΗΜΑΤΙΚΑ</w:t>
            </w:r>
          </w:p>
        </w:tc>
      </w:tr>
      <w:tr w:rsidR="009B1A43" w:rsidRPr="00142965" w14:paraId="2EF6CFE9" w14:textId="5AC170E3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F736" w14:textId="2EE4BA3A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71A6" w14:textId="2054D21F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Παπά Κλειώ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4F7" w14:textId="1C08659E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27F" w14:textId="155E2B6C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772" w14:textId="6B6DB27F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29C" w14:textId="7C6564D3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388F3514" w14:textId="14AF14F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F8FB" w14:textId="0B27F29E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AF0B" w14:textId="356DA436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Αγαθοκλέους Ντόλλη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8D1" w14:textId="3AA481D3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39D" w14:textId="17C91BD2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EB3" w14:textId="1B9ECE8D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67D" w14:textId="0DD438F1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CD00CED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BD4D" w14:textId="2EA6F45F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EBB2" w14:textId="4A416A2F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70D6D">
              <w:rPr>
                <w:rFonts w:ascii="Arial" w:hAnsi="Arial" w:cs="Arial"/>
                <w:color w:val="0D0D0D"/>
                <w:sz w:val="24"/>
                <w:szCs w:val="24"/>
              </w:rPr>
              <w:t>Αναστασίου Νικόλ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265" w14:textId="753EFFC7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884" w14:textId="52606F46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20B" w14:textId="22E4D89C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B6B" w14:textId="5E363B01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897411E" w14:textId="47D3DA13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124F" w14:textId="292FD302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F672" w14:textId="57471FD5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Κώστα Γεωργία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758" w14:textId="3C4C65D0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D91" w14:textId="1C739904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AED" w14:textId="55E6D7A2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B61" w14:textId="34FAF95A" w:rsidR="009B1A43" w:rsidRPr="00142965" w:rsidRDefault="004622A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4622A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7595A40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3445F" w14:textId="5608657A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B7FE" w14:textId="20284709" w:rsidR="009B1A43" w:rsidRPr="00C70D6D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Κωνσταντίνου Σταύρος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00D" w14:textId="38C03C45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853" w14:textId="6FEA62A6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B0615C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DAF" w14:textId="68D51A69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AC5" w14:textId="16C28C8F" w:rsidR="009B1A43" w:rsidRPr="00142965" w:rsidRDefault="00B0615C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B0615C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1DAE4A2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8F220" w14:textId="32CC8D12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990F" w14:textId="35D81891" w:rsidR="009B1A43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Χριστοδούλου Στέλλα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05B" w14:textId="22E69151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69D" w14:textId="28FAB1EE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D03D1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74F" w14:textId="4CF59AE0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D54" w14:textId="6862E8DB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D03D1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50C93543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D0C5" w14:textId="568ADF70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F2A1" w14:textId="61247CD4" w:rsidR="009B1A43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Θεοχάρους Ανδρούλλα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4E4" w14:textId="4B19A9E9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6D5" w14:textId="40690594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D03D1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15A" w14:textId="211BCE91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778" w14:textId="74785B63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D03D1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BC94DF5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E7A1" w14:textId="36D36FC0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71A6" w14:textId="77777777" w:rsidR="009B1A43" w:rsidRDefault="009B1A43" w:rsidP="009B1A43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Ευριπίδου Μαρία</w:t>
            </w:r>
          </w:p>
          <w:p w14:paraId="7803F0B7" w14:textId="0FF5EA9C" w:rsidR="007E7313" w:rsidRDefault="007E7313" w:rsidP="009B1A43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588" w14:textId="5D672A39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F5C" w14:textId="51A079C6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D03D1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4CE" w14:textId="30BF6C4D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825" w14:textId="49303386" w:rsidR="009B1A43" w:rsidRDefault="00D03D1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D03D1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4446383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0A96B4" w14:textId="075A725B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ΦΥΣΙΚΗ</w:t>
            </w:r>
          </w:p>
        </w:tc>
      </w:tr>
      <w:tr w:rsidR="009B1A43" w:rsidRPr="00142965" w14:paraId="64AD2E48" w14:textId="6021F9F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2532" w14:textId="28CC90E2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0024" w14:textId="0F022584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Χριστοφόρου-Τριτσίνη Γαβριέλα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C0D" w14:textId="0144C441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Τετάρτη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29B" w14:textId="5B2A233C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5F1" w14:textId="6A8BB252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6C5" w14:textId="61AA393E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612A240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6D3C" w14:textId="4D8092F0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84D5" w14:textId="3B9C5781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Αντωνίου Δωρίτα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C26" w14:textId="27476F78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D32" w14:textId="6678D1BB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444" w14:textId="5AE82094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B05" w14:textId="48B4E5C9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C702405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5600B" w14:textId="6F6CA320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2D7C" w14:textId="1B12530B" w:rsidR="009B1A43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Σωτηρίου Ειρήνη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D53" w14:textId="393984B6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DED6" w14:textId="2BE312F1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7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EBC" w14:textId="120694D6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7B7" w14:textId="1BD024D8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9FB1662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58DBF93" w14:textId="7D3DADFB" w:rsidR="009B1A43" w:rsidRPr="00142965" w:rsidRDefault="00CC79D0" w:rsidP="00CC79D0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ΧΗΜΕΙΑ</w:t>
            </w:r>
          </w:p>
        </w:tc>
      </w:tr>
      <w:tr w:rsidR="009B1A43" w:rsidRPr="00142965" w14:paraId="7BF57AE7" w14:textId="3A307578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812D" w14:textId="60296AA0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</w:t>
            </w:r>
            <w:r w:rsidRPr="0014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C355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Παπασεραφείμ Φώτης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5E9" w14:textId="2866C56A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402" w14:textId="0FC0811A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853" w14:textId="365FCDAE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Παρασκευή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562" w14:textId="3D966196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11A3A4A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64C8" w14:textId="1C6DAB15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151C" w14:textId="2DCC7906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Ορφανίδου Αλεξάνδρα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5D1" w14:textId="0C4CC511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2F4" w14:textId="0FC65C41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50A" w14:textId="3582A87E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7C7" w14:textId="1A7810BB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FAEA733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1E37FE8" w14:textId="2202743E" w:rsidR="009B1A43" w:rsidRPr="00142965" w:rsidRDefault="00CC79D0" w:rsidP="00CC79D0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ΒΙΟΛΟΓΙΑ</w:t>
            </w:r>
          </w:p>
        </w:tc>
      </w:tr>
      <w:tr w:rsidR="009B1A43" w:rsidRPr="00142965" w14:paraId="3DD374AD" w14:textId="4A3373CE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8DA4" w14:textId="2CFC7C55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CF73" w14:textId="3D07BC9E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Τάτση Χαρίκλεια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E0E7" w14:textId="310CD8F0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401" w14:textId="7EE24715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8E8" w14:textId="51C861E1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Παρασκευή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28F" w14:textId="307CA6C7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B8AE6AF" w14:textId="057940EF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FDB19" w14:textId="7E0F697C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B7F4" w14:textId="03374BEE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Χρίστου Ελένη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B8A1" w14:textId="7E3704D8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866" w14:textId="6AF8D4E0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1B3" w14:textId="73E62F50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128" w14:textId="193257CA" w:rsidR="009B1A43" w:rsidRPr="00142965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7C11696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51E16" w14:textId="58E7089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36C5" w14:textId="20D32D56" w:rsidR="009B1A4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Ιωαννίδου Ελένη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1F2" w14:textId="0F5723BA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B76" w14:textId="758D02C3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2F2" w14:textId="0A977F1C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907" w14:textId="12A9F5B8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57243B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5267F410" w14:textId="6C4E087A" w:rsidTr="009B1A43">
        <w:trPr>
          <w:trHeight w:val="251"/>
        </w:trPr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EF7C5B2" w14:textId="7D11607E" w:rsidR="009B1A43" w:rsidRPr="00E10792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F55DD0">
              <w:rPr>
                <w:rFonts w:ascii="Arial" w:hAnsi="Arial" w:cs="Arial"/>
                <w:color w:val="000000" w:themeColor="text1"/>
                <w:sz w:val="24"/>
                <w:szCs w:val="24"/>
              </w:rPr>
              <w:t>ΓΕΩΓΡΑΦΙΑ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FB7E7" w14:textId="77777777" w:rsidR="009B1A43" w:rsidRPr="00E10792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78D75B" w14:textId="77777777" w:rsidR="009B1A43" w:rsidRPr="00E10792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A83193" w14:textId="18156964" w:rsidR="009B1A43" w:rsidRPr="00E10792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</w:tr>
      <w:tr w:rsidR="009B1A43" w:rsidRPr="00142965" w14:paraId="6939F1FA" w14:textId="445DC246" w:rsidTr="009B1A43">
        <w:trPr>
          <w:trHeight w:val="2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F3CBE" w14:textId="00267FA2" w:rsidR="009B1A43" w:rsidRDefault="009B1A43" w:rsidP="009B1A43">
            <w:pPr>
              <w:spacing w:after="0" w:line="240" w:lineRule="auto"/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45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36BA" w14:textId="02AD4238" w:rsidR="009B1A43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Αλεξάνδρου Νικόλας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41586" w14:textId="65D7F810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A2BB1" w14:textId="47708755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2</w:t>
            </w:r>
            <w:r w:rsidRPr="0057243B">
              <w:rPr>
                <w:rFonts w:ascii="Arial" w:hAnsi="Arial" w:cs="Arial"/>
                <w:color w:val="3B3838" w:themeColor="background2" w:themeShade="40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 περ.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5B77A" w14:textId="5B7FD9D0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Πέμπτη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2CECB" w14:textId="35A1BA55" w:rsidR="009B1A43" w:rsidRDefault="0057243B" w:rsidP="009B1A43">
            <w:pPr>
              <w:spacing w:after="0" w:line="240" w:lineRule="auto"/>
              <w:jc w:val="both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1</w:t>
            </w:r>
            <w:r w:rsidRPr="0057243B">
              <w:rPr>
                <w:rFonts w:ascii="Arial" w:hAnsi="Arial" w:cs="Arial"/>
                <w:color w:val="3B3838" w:themeColor="background2" w:themeShade="40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6D87DE3" w14:textId="47BDC2E3" w:rsidTr="009B1A43">
        <w:trPr>
          <w:trHeight w:val="25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4ED1ED" w14:textId="4E99A78D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ΑΓΓΛΙΚΑ</w:t>
            </w:r>
          </w:p>
        </w:tc>
        <w:tc>
          <w:tcPr>
            <w:tcW w:w="4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6282C3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7B2914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C49A14" w14:textId="3282A831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EA589A" w14:textId="114A26F1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9B1A43" w:rsidRPr="00142965" w14:paraId="77E5A46A" w14:textId="232B109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73157" w14:textId="61F23423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8435" w14:textId="6DC065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Αγιομαμίτη Γιάννα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F09" w14:textId="1B52CEA9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A09" w14:textId="3F1D8AD0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026" w14:textId="014D7D58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Τετάρτη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710" w14:textId="11CC46E5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 </w:t>
            </w:r>
          </w:p>
        </w:tc>
      </w:tr>
      <w:tr w:rsidR="009B1A43" w:rsidRPr="00142965" w14:paraId="46A94DB6" w14:textId="0FD54239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7B6E" w14:textId="65B3DB38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EEA0" w14:textId="1D8D2B33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Νεοκλέους Μαρία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C58" w14:textId="62981974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F40" w14:textId="4F0F3C30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0C4" w14:textId="46CAC401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D48" w14:textId="1932AEAB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B1622CD" w14:textId="37EDABF4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713EF" w14:textId="361E2499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4F90" w14:textId="1507E38A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Μιχαήλ Παναγιώτης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4F2" w14:textId="688D78A7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703" w14:textId="5704B714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1E0" w14:textId="4256A0C4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D58" w14:textId="73EE0FCB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810BF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8E889FB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000C66" w14:textId="08B30EAD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ΓΑΛΛΙΚΑ</w:t>
            </w:r>
          </w:p>
        </w:tc>
      </w:tr>
      <w:tr w:rsidR="009B1A43" w:rsidRPr="00142965" w14:paraId="2CF77874" w14:textId="45D75A4E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63DD3" w14:textId="7324F345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D0A0D" w14:textId="38397C55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Αντωνίου Σάββη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7CC" w14:textId="35CD036F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54E" w14:textId="6E949768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F90" w14:textId="3CA037E7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B28" w14:textId="2A81497E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8C08EF7" w14:textId="13404228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CAEA" w14:textId="52C3B3A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3F2E" w14:textId="7E09328E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Αριστείδου Έλλη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567" w14:textId="615D4910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ADD" w14:textId="07E81E4E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B88" w14:textId="1A072611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F7E" w14:textId="74F7A393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E3EF3AD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E1B0941" w14:textId="7B36104A" w:rsidR="009B1A43" w:rsidRPr="00142965" w:rsidRDefault="00FB2D0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ΤΕΧΝΗΣ</w:t>
            </w:r>
          </w:p>
        </w:tc>
      </w:tr>
      <w:tr w:rsidR="009B1A43" w:rsidRPr="00142965" w14:paraId="780F18A7" w14:textId="065CF8C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D911" w14:textId="5736FFBC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3FD1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Σούγλης Χαρίλαος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EA6" w14:textId="11EAE09A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6BD" w14:textId="55B96A7A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E8EA" w14:textId="7F23015D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Τρίτη 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004" w14:textId="29E0AA2F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58EF927" w14:textId="73C79C5B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1B5CD" w14:textId="589108C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C004" w14:textId="5C12F20C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70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Παπακυριακού Χριστίνα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7B4" w14:textId="1AE0A9CB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Πέμπτη 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063" w14:textId="7090BF1D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928" w14:textId="4A7BFB20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645" w14:textId="00B82635" w:rsidR="009B1A43" w:rsidRPr="00142965" w:rsidRDefault="00A11878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A11878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 </w:t>
            </w:r>
          </w:p>
        </w:tc>
      </w:tr>
      <w:tr w:rsidR="009B1A43" w:rsidRPr="00142965" w14:paraId="090C2EBB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53E887" w14:textId="6AB85B96" w:rsidR="009B1A43" w:rsidRPr="00142965" w:rsidRDefault="00FB2D0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ΜΟΥΣΙΚΗΣ</w:t>
            </w:r>
          </w:p>
        </w:tc>
      </w:tr>
      <w:tr w:rsidR="009B1A43" w:rsidRPr="00142965" w14:paraId="0836FD28" w14:textId="19B2F178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EB3C" w14:textId="60D6656C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9019" w14:textId="324E2500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Ιωάννου Μάριος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39F" w14:textId="7BFA9E61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4C8" w14:textId="0C79E42B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7F8" w14:textId="1734C0B2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566" w14:textId="3D93B868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260843F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07562EA" w14:textId="58A34D81" w:rsidR="009B1A43" w:rsidRPr="00142965" w:rsidRDefault="00FB2D0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ΦΥΣΙΚΗΣ ΑΓΩΓΗΣ</w:t>
            </w:r>
          </w:p>
        </w:tc>
      </w:tr>
      <w:tr w:rsidR="009B1A43" w:rsidRPr="00142965" w14:paraId="78EE30FE" w14:textId="1F66E480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8BEF4" w14:textId="7E60DFD2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783A" w14:textId="7E3B5B66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Περικλέους Νίκος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CFA" w14:textId="1CE949F1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78C" w14:textId="3CBA5938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A7A" w14:textId="36501F21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00D" w14:textId="316930CA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F158B14" w14:textId="6F3267FC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A7E00" w14:textId="2AD2DFF1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9803" w14:textId="77DD91AC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Αντωνιάδης Μάριος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D6A" w14:textId="74BBF121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47C" w14:textId="3296B6E4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1F4" w14:textId="6701CF30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E39" w14:textId="4D145753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DA69343" w14:textId="63162E53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2587" w14:textId="322A354E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74E0" w14:textId="19D5D66A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Θεοδώρου Ιωάννης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DE6" w14:textId="3CF761C8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264" w14:textId="0FB6AAB5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879" w14:textId="73022BCC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C76" w14:textId="49CD6995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93BC986" w14:textId="36DCD3CD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C3BAC" w14:textId="7186D0F3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EA9F" w14:textId="0584517D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Φυλακτής Κυριάκος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B68" w14:textId="51861ABD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0AC" w14:textId="1155DE8E" w:rsidR="009B1A43" w:rsidRPr="00142965" w:rsidRDefault="005636A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5636A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69C" w14:textId="299EEAA7" w:rsidR="009B1A43" w:rsidRPr="00142965" w:rsidRDefault="00922B0D" w:rsidP="009B1A43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FC1" w14:textId="238E89C2" w:rsidR="009B1A43" w:rsidRPr="00142965" w:rsidRDefault="00810BF0" w:rsidP="009B1A43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810BF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3358B719" w14:textId="7AB8B89C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0BDF" w14:textId="6394B21D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5FC3" w14:textId="1408C05B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Ζίττης Θάνος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FAB" w14:textId="0B12194E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162" w14:textId="320CE0EA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810BF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E38" w14:textId="5F2F5A4A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2F49" w14:textId="15900848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810BF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5282A34A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A3F8949" w14:textId="45C9DFCE" w:rsidR="009B1A43" w:rsidRPr="00142965" w:rsidRDefault="00FB2D0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ΟΙΚΙΑΚΗΣ ΟΙΚΟΝΟΜΙΑΣ</w:t>
            </w:r>
          </w:p>
        </w:tc>
      </w:tr>
      <w:tr w:rsidR="009B1A43" w:rsidRPr="00142965" w14:paraId="4B0A0E08" w14:textId="5F15CBAD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C3C53" w14:textId="2DE9C8B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B6BC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Κυριάκου Έλενα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F29" w14:textId="60354C19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3BF" w14:textId="7FB49FE3" w:rsidR="009B1A43" w:rsidRPr="00142965" w:rsidRDefault="00810BF0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810BF0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</w:t>
            </w:r>
            <w:r w:rsidR="002B7D43">
              <w:rPr>
                <w:rFonts w:ascii="Arial" w:hAnsi="Arial" w:cs="Arial"/>
                <w:color w:val="0D0D0D"/>
                <w:sz w:val="24"/>
                <w:szCs w:val="24"/>
              </w:rPr>
              <w:t>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E46" w14:textId="36260EAD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29D" w14:textId="45A35262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32ADB66B" w14:textId="6D26A7E9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2A89" w14:textId="1106E771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DC77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Δημοσθένους Σοφία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6E6" w14:textId="145B1B88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0AB" w14:textId="1EC0F3D2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126" w14:textId="58429864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E8A" w14:textId="5C0C336E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8073813" w14:textId="6A777FB9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0402" w14:textId="71DE3815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ACF6" w14:textId="4DA9D44A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Περικλέους Αναστασία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A84A" w14:textId="04047ABE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00E" w14:textId="6B4B8895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09F" w14:textId="21E6A636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556" w14:textId="2A846F27" w:rsidR="002B7D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30EEE13F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22638" w14:textId="12FB75E8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F795" w14:textId="3E023A1D" w:rsidR="009B1A43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Λοϊζου Γεωργία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C4F" w14:textId="413B9E8C" w:rsidR="009B1A43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0D8" w14:textId="464F6ED7" w:rsidR="009B1A43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8C3" w14:textId="7063FD7D" w:rsidR="009B1A43" w:rsidRDefault="002B7D43" w:rsidP="002B7D43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F99" w14:textId="2BB6D6F3" w:rsidR="009B1A43" w:rsidRDefault="002B7D43" w:rsidP="002B7D43">
            <w:pPr>
              <w:spacing w:after="0" w:line="240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7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B92FE92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72B1A0B" w14:textId="1C363EA4" w:rsidR="009B1A43" w:rsidRPr="00142965" w:rsidRDefault="00FB2D0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ΠΛΗΡΟΦΟΡΙΚΗΣ</w:t>
            </w:r>
          </w:p>
        </w:tc>
      </w:tr>
      <w:tr w:rsidR="009B1A43" w:rsidRPr="00142965" w14:paraId="4B8882DE" w14:textId="127E21A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200F8" w14:textId="6042242E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19C5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Πολυβίου Αδάμου Χλόη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6B5" w14:textId="1FBCBD86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B18" w14:textId="45DC65D0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843" w14:textId="5D6C6996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9FF" w14:textId="1EFBD9C6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31D38DD2" w14:textId="54351333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1527E" w14:textId="18585E67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38C4" w14:textId="7777777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Κωνσταντίνου Σταυρούλα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F66" w14:textId="1D548F03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Πέμπτη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E4E" w14:textId="69F7CD00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E50" w14:textId="2160D4FA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1C6" w14:textId="75FB5441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7F44F8CF" w14:textId="75699F06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8A3B" w14:textId="1A91A872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3019" w14:textId="66CF6F82" w:rsidR="009B1A43" w:rsidRPr="00880D22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880D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Γιαννουλάτου Κούλα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F85" w14:textId="066D583A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8C2" w14:textId="732169BB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CC7" w14:textId="19FB0A11" w:rsidR="009B1A43" w:rsidRPr="002B7D43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EED" w14:textId="16030491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3F1E253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44B6" w14:textId="716C9BD0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A44D" w14:textId="7E5DDF72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Χριστοφόρου Αλεξάνδρα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1EE" w14:textId="2ACDA78B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6C6" w14:textId="58FE2D08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66D" w14:textId="1CD15703" w:rsidR="009B1A43" w:rsidRPr="00E10F4F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E0A" w14:textId="36016CC6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5EF914ED" w14:textId="4B719CC7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1337" w14:textId="2D912369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4C7C" w14:textId="0A0EFF32" w:rsidR="009B1A43" w:rsidRPr="00C70D6D" w:rsidRDefault="009B1A43" w:rsidP="009B1A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Λοΐζου Λουΐζα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A0D" w14:textId="23297C7E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49D" w14:textId="051BF2CA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9B1" w14:textId="534D2021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0AC" w14:textId="1697E140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6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14738702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37A4345" w14:textId="6F0FAF0D" w:rsidR="009B1A43" w:rsidRPr="00142965" w:rsidRDefault="00FB2D0A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ΤΕΧΝΟΛΟΓΙΑΣ</w:t>
            </w:r>
          </w:p>
        </w:tc>
      </w:tr>
      <w:tr w:rsidR="009B1A43" w:rsidRPr="00142965" w14:paraId="76C6D1C3" w14:textId="72033B60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EA2BA" w14:textId="4EF49FC4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7538" w14:textId="75561C3A" w:rsidR="009B1A43" w:rsidRPr="00142965" w:rsidRDefault="009B1A43" w:rsidP="009B1A43">
            <w:pP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lang w:eastAsia="el-GR"/>
              </w:rPr>
              <w:t>Ξενοφώντος Αικατερίνα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3BC" w14:textId="4AB45B5C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Τρίτη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D78" w14:textId="74394CB5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2B7D43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09A" w14:textId="03A0D745" w:rsidR="009B1A43" w:rsidRPr="00142965" w:rsidRDefault="002B7D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Τετάρτη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886" w14:textId="161101C8" w:rsidR="009B1A43" w:rsidRPr="00142965" w:rsidRDefault="00C92BE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5</w:t>
            </w:r>
            <w:r w:rsidRPr="00C92BE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0AD7C728" w14:textId="27E35CDC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E8B8" w14:textId="395B10EC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6801" w14:textId="4F20AA65" w:rsidR="009B1A43" w:rsidRPr="00142965" w:rsidRDefault="009B1A43" w:rsidP="009B1A43">
            <w:pP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l-GR"/>
              </w:rPr>
              <w:t>Σταυρινίδης Σταύρος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D58" w14:textId="518AE94B" w:rsidR="009B1A43" w:rsidRPr="00142965" w:rsidRDefault="00C92BE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Δευτέρα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099" w14:textId="5195CFE8" w:rsidR="009B1A43" w:rsidRPr="00142965" w:rsidRDefault="00C92BE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C92BE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248" w14:textId="4CB92FFB" w:rsidR="009B1A43" w:rsidRPr="00142965" w:rsidRDefault="00C92BE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Παρασκευή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30C" w14:textId="78DFD952" w:rsidR="009B1A43" w:rsidRPr="00142965" w:rsidRDefault="00C92BE9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  <w:r w:rsidRPr="00C92BE9">
              <w:rPr>
                <w:rFonts w:ascii="Arial" w:hAnsi="Arial" w:cs="Arial"/>
                <w:color w:val="0D0D0D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περ.</w:t>
            </w:r>
          </w:p>
        </w:tc>
      </w:tr>
      <w:tr w:rsidR="009B1A43" w:rsidRPr="00142965" w14:paraId="66F9651E" w14:textId="77777777" w:rsidTr="009B1A43">
        <w:trPr>
          <w:trHeight w:val="251"/>
        </w:trPr>
        <w:tc>
          <w:tcPr>
            <w:tcW w:w="10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A98253" w14:textId="0C6DBD71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142965">
              <w:rPr>
                <w:rFonts w:ascii="Arial" w:hAnsi="Arial" w:cs="Arial"/>
                <w:color w:val="0D0D0D"/>
                <w:sz w:val="24"/>
                <w:szCs w:val="24"/>
              </w:rPr>
              <w:t>ΣΕΑ</w:t>
            </w:r>
          </w:p>
        </w:tc>
      </w:tr>
      <w:tr w:rsidR="009B1A43" w:rsidRPr="00142965" w14:paraId="48E3CB88" w14:textId="16A92602" w:rsidTr="009B1A43">
        <w:trPr>
          <w:trHeight w:val="251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C61C6" w14:textId="6493246B" w:rsidR="009B1A43" w:rsidRPr="00142965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EB76" w14:textId="59597AA7" w:rsidR="009B1A43" w:rsidRPr="00142965" w:rsidRDefault="009B1A43" w:rsidP="009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Πάτσαλος Σάββας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B9D" w14:textId="23C8CF09" w:rsidR="009B1A43" w:rsidRPr="00142965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Καθημερινά έπειτα από ραντεβού</w:t>
            </w:r>
          </w:p>
        </w:tc>
      </w:tr>
      <w:tr w:rsidR="009B1A43" w:rsidRPr="00142965" w14:paraId="00496CEE" w14:textId="77777777" w:rsidTr="009B1A43">
        <w:trPr>
          <w:trHeight w:val="251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BB29" w14:textId="3730090B" w:rsidR="009B1A43" w:rsidRDefault="009B1A43" w:rsidP="009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0137" w14:textId="3E3584AB" w:rsidR="009B1A43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Θεοδώρου Μαρία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56C" w14:textId="1C29719C" w:rsidR="009B1A43" w:rsidRDefault="009B1A43" w:rsidP="009B1A43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Καθημερινά έπειτα από ραντεβού</w:t>
            </w:r>
          </w:p>
        </w:tc>
      </w:tr>
    </w:tbl>
    <w:p w14:paraId="0B09E25F" w14:textId="77777777" w:rsidR="003D0950" w:rsidRDefault="003D0950"/>
    <w:p w14:paraId="179EA351" w14:textId="77777777" w:rsidR="00880D22" w:rsidRPr="00880D22" w:rsidRDefault="00880D22" w:rsidP="00880D22">
      <w:pPr>
        <w:jc w:val="center"/>
      </w:pPr>
    </w:p>
    <w:sectPr w:rsidR="00880D22" w:rsidRPr="00880D22" w:rsidSect="0086399C">
      <w:footerReference w:type="default" r:id="rId7"/>
      <w:pgSz w:w="11906" w:h="16838"/>
      <w:pgMar w:top="720" w:right="720" w:bottom="720" w:left="720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7B8CF" w14:textId="77777777" w:rsidR="00DB1B1C" w:rsidRDefault="00DB1B1C" w:rsidP="00DB1B1C">
      <w:pPr>
        <w:spacing w:after="0" w:line="240" w:lineRule="auto"/>
      </w:pPr>
      <w:r>
        <w:separator/>
      </w:r>
    </w:p>
  </w:endnote>
  <w:endnote w:type="continuationSeparator" w:id="0">
    <w:p w14:paraId="2EBCA881" w14:textId="77777777" w:rsidR="00DB1B1C" w:rsidRDefault="00DB1B1C" w:rsidP="00DB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18C9" w14:textId="76B20E03" w:rsidR="0086399C" w:rsidRDefault="0086399C" w:rsidP="00880D22">
    <w:pPr>
      <w:pStyle w:val="Footer"/>
    </w:pPr>
  </w:p>
  <w:p w14:paraId="13A66A79" w14:textId="77777777" w:rsidR="00DB1B1C" w:rsidRDefault="00DB1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58034" w14:textId="77777777" w:rsidR="00DB1B1C" w:rsidRDefault="00DB1B1C" w:rsidP="00DB1B1C">
      <w:pPr>
        <w:spacing w:after="0" w:line="240" w:lineRule="auto"/>
      </w:pPr>
      <w:r>
        <w:separator/>
      </w:r>
    </w:p>
  </w:footnote>
  <w:footnote w:type="continuationSeparator" w:id="0">
    <w:p w14:paraId="05E53C87" w14:textId="77777777" w:rsidR="00DB1B1C" w:rsidRDefault="00DB1B1C" w:rsidP="00DB1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50"/>
    <w:rsid w:val="000208A0"/>
    <w:rsid w:val="00057303"/>
    <w:rsid w:val="00064F4B"/>
    <w:rsid w:val="000A10A0"/>
    <w:rsid w:val="000C22DA"/>
    <w:rsid w:val="00142965"/>
    <w:rsid w:val="00165FAD"/>
    <w:rsid w:val="001E5961"/>
    <w:rsid w:val="00235530"/>
    <w:rsid w:val="002523EC"/>
    <w:rsid w:val="00252B2E"/>
    <w:rsid w:val="002A574F"/>
    <w:rsid w:val="002B7D43"/>
    <w:rsid w:val="00300CB4"/>
    <w:rsid w:val="00303A4A"/>
    <w:rsid w:val="00353DCE"/>
    <w:rsid w:val="00370C2B"/>
    <w:rsid w:val="003A7AAB"/>
    <w:rsid w:val="003D0950"/>
    <w:rsid w:val="00451313"/>
    <w:rsid w:val="004622AB"/>
    <w:rsid w:val="005102BE"/>
    <w:rsid w:val="00525736"/>
    <w:rsid w:val="005636A9"/>
    <w:rsid w:val="0057243B"/>
    <w:rsid w:val="005770FB"/>
    <w:rsid w:val="00602E20"/>
    <w:rsid w:val="006E6F53"/>
    <w:rsid w:val="00741071"/>
    <w:rsid w:val="007631BA"/>
    <w:rsid w:val="007A09F9"/>
    <w:rsid w:val="007E7313"/>
    <w:rsid w:val="00801F59"/>
    <w:rsid w:val="00810BF0"/>
    <w:rsid w:val="00810DEB"/>
    <w:rsid w:val="00840D5D"/>
    <w:rsid w:val="0086399C"/>
    <w:rsid w:val="00880D22"/>
    <w:rsid w:val="008A0808"/>
    <w:rsid w:val="008E3A09"/>
    <w:rsid w:val="00922B0D"/>
    <w:rsid w:val="00954E27"/>
    <w:rsid w:val="0095562E"/>
    <w:rsid w:val="009768C8"/>
    <w:rsid w:val="009B1A43"/>
    <w:rsid w:val="009C004C"/>
    <w:rsid w:val="009D1891"/>
    <w:rsid w:val="00A11878"/>
    <w:rsid w:val="00A47922"/>
    <w:rsid w:val="00AF5E29"/>
    <w:rsid w:val="00B0615C"/>
    <w:rsid w:val="00B82C16"/>
    <w:rsid w:val="00C0499C"/>
    <w:rsid w:val="00C70D6D"/>
    <w:rsid w:val="00C92BE9"/>
    <w:rsid w:val="00CB4E83"/>
    <w:rsid w:val="00CC79D0"/>
    <w:rsid w:val="00CD2FBB"/>
    <w:rsid w:val="00CE1852"/>
    <w:rsid w:val="00D03D13"/>
    <w:rsid w:val="00D83B61"/>
    <w:rsid w:val="00DB1B1C"/>
    <w:rsid w:val="00DB3861"/>
    <w:rsid w:val="00E03CC3"/>
    <w:rsid w:val="00E10792"/>
    <w:rsid w:val="00E10F4F"/>
    <w:rsid w:val="00E65E71"/>
    <w:rsid w:val="00F3042A"/>
    <w:rsid w:val="00F55DD0"/>
    <w:rsid w:val="00FB2D0A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3ED4"/>
  <w15:chartTrackingRefBased/>
  <w15:docId w15:val="{1946DC2D-0C75-4E85-BDCF-1AC70409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DCE"/>
    <w:pPr>
      <w:spacing w:after="200" w:line="276" w:lineRule="auto"/>
    </w:pPr>
    <w:rPr>
      <w:rFonts w:ascii="Calibri" w:eastAsia="Calibri" w:hAnsi="Calibri" w:cs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53DCE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1C"/>
    <w:rPr>
      <w:rFonts w:ascii="Calibri" w:eastAsia="Calibri" w:hAnsi="Calibri" w:cs="Calibri"/>
      <w:lang w:val="el-GR" w:bidi="ar-SA"/>
    </w:rPr>
  </w:style>
  <w:style w:type="paragraph" w:styleId="Footer">
    <w:name w:val="footer"/>
    <w:basedOn w:val="Normal"/>
    <w:link w:val="FooterChar"/>
    <w:uiPriority w:val="99"/>
    <w:unhideWhenUsed/>
    <w:rsid w:val="00DB1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1C"/>
    <w:rPr>
      <w:rFonts w:ascii="Calibri" w:eastAsia="Calibri" w:hAnsi="Calibri" w:cs="Calibri"/>
      <w:lang w:val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57B3-5E35-4B45-965E-F23E5422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Order 2301836B</cp:lastModifiedBy>
  <cp:revision>10</cp:revision>
  <cp:lastPrinted>2024-11-19T07:27:00Z</cp:lastPrinted>
  <dcterms:created xsi:type="dcterms:W3CDTF">2025-01-28T12:21:00Z</dcterms:created>
  <dcterms:modified xsi:type="dcterms:W3CDTF">2025-02-07T06:13:00Z</dcterms:modified>
</cp:coreProperties>
</file>