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DB" w:rsidRPr="000B7AEC" w:rsidRDefault="00243895">
      <w:pPr>
        <w:rPr>
          <w:b/>
          <w:sz w:val="28"/>
          <w:szCs w:val="28"/>
        </w:rPr>
      </w:pPr>
      <w:r w:rsidRPr="00243895">
        <w:rPr>
          <w:b/>
          <w:sz w:val="28"/>
          <w:szCs w:val="28"/>
        </w:rPr>
        <w:t>ΓΥΜΝΑΣΙΟ ΠΑΝΑΓΙΑΣ ΘΕΟΣΚΕΠΑΣΤΗΣ</w:t>
      </w:r>
      <w:r>
        <w:rPr>
          <w:b/>
          <w:sz w:val="28"/>
          <w:szCs w:val="28"/>
        </w:rPr>
        <w:t xml:space="preserve">                           </w:t>
      </w:r>
      <w:r w:rsidRPr="00243895">
        <w:rPr>
          <w:b/>
          <w:sz w:val="28"/>
          <w:szCs w:val="28"/>
        </w:rPr>
        <w:t xml:space="preserve">               </w:t>
      </w:r>
      <w:r w:rsidR="0031620D">
        <w:rPr>
          <w:b/>
          <w:sz w:val="28"/>
          <w:szCs w:val="28"/>
        </w:rPr>
        <w:t>ΣΧΟΛΙΚΗ ΧΡΟΝΙΑ 202</w:t>
      </w:r>
      <w:r w:rsidR="0031620D" w:rsidRPr="0031620D">
        <w:rPr>
          <w:b/>
          <w:sz w:val="28"/>
          <w:szCs w:val="28"/>
        </w:rPr>
        <w:t>1</w:t>
      </w:r>
      <w:r w:rsidR="0031620D">
        <w:rPr>
          <w:b/>
          <w:sz w:val="28"/>
          <w:szCs w:val="28"/>
        </w:rPr>
        <w:t>-2022</w:t>
      </w:r>
    </w:p>
    <w:p w:rsidR="00243895" w:rsidRDefault="00243895" w:rsidP="00243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ΕΙΔΙΚΑ ΚΑΘΗΚΟΝΤΑ &amp; ΥΠΕΥΘΥΝΟΤΗΤΕΣ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43895" w:rsidRPr="003F0272" w:rsidTr="00243895">
        <w:tc>
          <w:tcPr>
            <w:tcW w:w="5341" w:type="dxa"/>
          </w:tcPr>
          <w:p w:rsidR="00243895" w:rsidRPr="003F0272" w:rsidRDefault="00243895" w:rsidP="00243895">
            <w:pPr>
              <w:rPr>
                <w:sz w:val="28"/>
                <w:szCs w:val="28"/>
              </w:rPr>
            </w:pPr>
            <w:r w:rsidRPr="003F0272">
              <w:rPr>
                <w:sz w:val="28"/>
                <w:szCs w:val="28"/>
              </w:rPr>
              <w:t>Γραμματέας Καθηγητικού Συλλόγου</w:t>
            </w:r>
          </w:p>
        </w:tc>
        <w:tc>
          <w:tcPr>
            <w:tcW w:w="5341" w:type="dxa"/>
          </w:tcPr>
          <w:p w:rsidR="00ED19E9" w:rsidRPr="00891F2B" w:rsidRDefault="00891F2B" w:rsidP="00ED1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Αντωνιάδης Πανίκος</w:t>
            </w:r>
          </w:p>
          <w:p w:rsidR="0031620D" w:rsidRPr="003F0272" w:rsidRDefault="0031620D" w:rsidP="00ED19E9">
            <w:pPr>
              <w:rPr>
                <w:sz w:val="28"/>
                <w:szCs w:val="28"/>
              </w:rPr>
            </w:pPr>
          </w:p>
        </w:tc>
      </w:tr>
      <w:tr w:rsidR="00243895" w:rsidRPr="003F0272" w:rsidTr="00243895">
        <w:tc>
          <w:tcPr>
            <w:tcW w:w="5341" w:type="dxa"/>
          </w:tcPr>
          <w:p w:rsidR="00243895" w:rsidRPr="003F0272" w:rsidRDefault="00185E57" w:rsidP="00243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Πειθαρχικό Συμβούλιο</w:t>
            </w:r>
          </w:p>
        </w:tc>
        <w:tc>
          <w:tcPr>
            <w:tcW w:w="5341" w:type="dxa"/>
          </w:tcPr>
          <w:p w:rsidR="00891F2B" w:rsidRDefault="00891F2B" w:rsidP="00243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Κλειτή Μαρία ΒΔ</w:t>
            </w:r>
          </w:p>
          <w:p w:rsidR="00891F2B" w:rsidRDefault="00891F2B" w:rsidP="00243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Καρακούλλη Βέρα ΒΔ</w:t>
            </w:r>
          </w:p>
          <w:p w:rsidR="00ED19E9" w:rsidRDefault="00891F2B" w:rsidP="00243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Αντωνίου Γιώργος</w:t>
            </w:r>
          </w:p>
          <w:p w:rsidR="0031620D" w:rsidRDefault="00891F2B" w:rsidP="00243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Ηροδότου Αλέξης</w:t>
            </w:r>
          </w:p>
          <w:p w:rsidR="00B33373" w:rsidRPr="009573B8" w:rsidRDefault="009573B8" w:rsidP="00243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Πολυβίου Αδάμου Χλόη</w:t>
            </w:r>
          </w:p>
        </w:tc>
      </w:tr>
      <w:tr w:rsidR="00243895" w:rsidRPr="003F0272" w:rsidTr="00243895">
        <w:tc>
          <w:tcPr>
            <w:tcW w:w="5341" w:type="dxa"/>
          </w:tcPr>
          <w:p w:rsidR="00243895" w:rsidRPr="003F0272" w:rsidRDefault="00243895" w:rsidP="00243895">
            <w:pPr>
              <w:rPr>
                <w:sz w:val="28"/>
                <w:szCs w:val="28"/>
              </w:rPr>
            </w:pPr>
            <w:r w:rsidRPr="003F0272">
              <w:rPr>
                <w:sz w:val="28"/>
                <w:szCs w:val="28"/>
              </w:rPr>
              <w:t xml:space="preserve">Συμβούλιο Διεύθυνσης </w:t>
            </w:r>
          </w:p>
        </w:tc>
        <w:tc>
          <w:tcPr>
            <w:tcW w:w="5341" w:type="dxa"/>
          </w:tcPr>
          <w:p w:rsidR="00ED19E9" w:rsidRDefault="00891F2B" w:rsidP="00243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Παπανεάρχου Δημήτρης</w:t>
            </w:r>
          </w:p>
          <w:p w:rsidR="00891F2B" w:rsidRDefault="00891F2B" w:rsidP="00243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Μιχαήλ Κούρτη Δανάη</w:t>
            </w:r>
          </w:p>
          <w:p w:rsidR="0031620D" w:rsidRDefault="00891F2B" w:rsidP="00243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Αγησιλάου Ανδρέας</w:t>
            </w:r>
          </w:p>
          <w:p w:rsidR="00B33373" w:rsidRPr="00657006" w:rsidRDefault="00B33373" w:rsidP="00243895">
            <w:pPr>
              <w:rPr>
                <w:sz w:val="28"/>
                <w:szCs w:val="28"/>
              </w:rPr>
            </w:pPr>
          </w:p>
        </w:tc>
      </w:tr>
      <w:tr w:rsidR="00243895" w:rsidRPr="003F0272" w:rsidTr="00243895">
        <w:tc>
          <w:tcPr>
            <w:tcW w:w="5341" w:type="dxa"/>
          </w:tcPr>
          <w:p w:rsidR="00243895" w:rsidRPr="003F0272" w:rsidRDefault="00243895" w:rsidP="00243895">
            <w:pPr>
              <w:rPr>
                <w:sz w:val="28"/>
                <w:szCs w:val="28"/>
              </w:rPr>
            </w:pPr>
            <w:r w:rsidRPr="003F0272">
              <w:rPr>
                <w:sz w:val="28"/>
                <w:szCs w:val="28"/>
              </w:rPr>
              <w:t>Μέλος Συμβουλευτικής Επιτροπής Σχολείου</w:t>
            </w:r>
          </w:p>
        </w:tc>
        <w:tc>
          <w:tcPr>
            <w:tcW w:w="5341" w:type="dxa"/>
          </w:tcPr>
          <w:p w:rsidR="0031620D" w:rsidRDefault="00891F2B" w:rsidP="00243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Νικολάου Χρυστάλλα</w:t>
            </w:r>
          </w:p>
          <w:p w:rsidR="00891F2B" w:rsidRPr="00657006" w:rsidRDefault="00891F2B" w:rsidP="00243895">
            <w:pPr>
              <w:rPr>
                <w:sz w:val="28"/>
                <w:szCs w:val="28"/>
              </w:rPr>
            </w:pPr>
          </w:p>
        </w:tc>
      </w:tr>
      <w:tr w:rsidR="00243895" w:rsidRPr="003F0272" w:rsidTr="00243895">
        <w:tc>
          <w:tcPr>
            <w:tcW w:w="5341" w:type="dxa"/>
          </w:tcPr>
          <w:p w:rsidR="00243895" w:rsidRPr="003F0272" w:rsidRDefault="00185E57" w:rsidP="00243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Ταμείο</w:t>
            </w:r>
            <w:r w:rsidR="00243895" w:rsidRPr="003F0272">
              <w:rPr>
                <w:sz w:val="28"/>
                <w:szCs w:val="28"/>
              </w:rPr>
              <w:t xml:space="preserve"> Κ.Σ</w:t>
            </w:r>
          </w:p>
        </w:tc>
        <w:tc>
          <w:tcPr>
            <w:tcW w:w="5341" w:type="dxa"/>
          </w:tcPr>
          <w:p w:rsidR="00ED19E9" w:rsidRDefault="00891F2B" w:rsidP="00243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Τσέλεπου Αντρούλα</w:t>
            </w:r>
          </w:p>
          <w:p w:rsidR="0031620D" w:rsidRPr="00657006" w:rsidRDefault="0031620D" w:rsidP="00243895">
            <w:pPr>
              <w:rPr>
                <w:sz w:val="28"/>
                <w:szCs w:val="28"/>
              </w:rPr>
            </w:pPr>
          </w:p>
        </w:tc>
      </w:tr>
      <w:tr w:rsidR="00243895" w:rsidRPr="003F0272" w:rsidTr="00243895">
        <w:tc>
          <w:tcPr>
            <w:tcW w:w="5341" w:type="dxa"/>
          </w:tcPr>
          <w:p w:rsidR="00243895" w:rsidRPr="003F0272" w:rsidRDefault="00243895" w:rsidP="00243895">
            <w:pPr>
              <w:rPr>
                <w:sz w:val="28"/>
                <w:szCs w:val="28"/>
              </w:rPr>
            </w:pPr>
            <w:r w:rsidRPr="003F0272">
              <w:rPr>
                <w:sz w:val="28"/>
                <w:szCs w:val="28"/>
              </w:rPr>
              <w:t>Τεχνική Επιμέλεια Συγκεντρώσεων</w:t>
            </w:r>
          </w:p>
        </w:tc>
        <w:tc>
          <w:tcPr>
            <w:tcW w:w="5341" w:type="dxa"/>
          </w:tcPr>
          <w:p w:rsidR="00ED19E9" w:rsidRDefault="00891F2B" w:rsidP="00243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Τρύφωνος Γιαννάκης ΒΔ</w:t>
            </w:r>
          </w:p>
          <w:p w:rsidR="0031620D" w:rsidRDefault="00891F2B" w:rsidP="00243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Αγαθοκλέους Σταύρος </w:t>
            </w:r>
          </w:p>
          <w:p w:rsidR="00B33373" w:rsidRPr="00657006" w:rsidRDefault="00B33373" w:rsidP="00243895">
            <w:pPr>
              <w:rPr>
                <w:sz w:val="28"/>
                <w:szCs w:val="28"/>
              </w:rPr>
            </w:pPr>
          </w:p>
        </w:tc>
      </w:tr>
      <w:tr w:rsidR="00243895" w:rsidRPr="003F0272" w:rsidTr="00243895">
        <w:tc>
          <w:tcPr>
            <w:tcW w:w="5341" w:type="dxa"/>
          </w:tcPr>
          <w:p w:rsidR="00243895" w:rsidRPr="003F0272" w:rsidRDefault="00243895" w:rsidP="00243895">
            <w:pPr>
              <w:jc w:val="both"/>
              <w:rPr>
                <w:sz w:val="28"/>
                <w:szCs w:val="28"/>
              </w:rPr>
            </w:pPr>
            <w:r w:rsidRPr="003F0272">
              <w:rPr>
                <w:sz w:val="28"/>
                <w:szCs w:val="28"/>
              </w:rPr>
              <w:t>Συγκεντρώσεις, ταξιθέτες</w:t>
            </w:r>
          </w:p>
        </w:tc>
        <w:tc>
          <w:tcPr>
            <w:tcW w:w="5341" w:type="dxa"/>
          </w:tcPr>
          <w:p w:rsidR="00ED19E9" w:rsidRDefault="00891F2B" w:rsidP="00243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Τρύφωνος Γιαννάκης ΒΔ</w:t>
            </w:r>
          </w:p>
          <w:p w:rsidR="00891F2B" w:rsidRDefault="00891F2B" w:rsidP="00243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Αγησιλάου Ανδρέας</w:t>
            </w:r>
          </w:p>
          <w:p w:rsidR="00B33373" w:rsidRPr="00657006" w:rsidRDefault="00B33373" w:rsidP="00243895">
            <w:pPr>
              <w:jc w:val="both"/>
              <w:rPr>
                <w:sz w:val="28"/>
                <w:szCs w:val="28"/>
              </w:rPr>
            </w:pPr>
          </w:p>
        </w:tc>
      </w:tr>
      <w:tr w:rsidR="00E90716" w:rsidRPr="003F0272" w:rsidTr="00243895">
        <w:tc>
          <w:tcPr>
            <w:tcW w:w="5341" w:type="dxa"/>
          </w:tcPr>
          <w:p w:rsidR="00E90716" w:rsidRPr="003F0272" w:rsidRDefault="00185E57" w:rsidP="00E90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Σημαιοστολισμοί</w:t>
            </w:r>
          </w:p>
        </w:tc>
        <w:tc>
          <w:tcPr>
            <w:tcW w:w="5341" w:type="dxa"/>
          </w:tcPr>
          <w:p w:rsidR="00891F2B" w:rsidRDefault="00891F2B" w:rsidP="00891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Αγαθοκλέους Σταύρος</w:t>
            </w:r>
          </w:p>
          <w:p w:rsidR="0031620D" w:rsidRDefault="00891F2B" w:rsidP="00E90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Αγησιλάου Ανδρέας</w:t>
            </w:r>
          </w:p>
          <w:p w:rsidR="00B33373" w:rsidRPr="00657006" w:rsidRDefault="00B33373" w:rsidP="00E90716">
            <w:pPr>
              <w:jc w:val="both"/>
              <w:rPr>
                <w:sz w:val="28"/>
                <w:szCs w:val="28"/>
              </w:rPr>
            </w:pPr>
          </w:p>
        </w:tc>
      </w:tr>
      <w:tr w:rsidR="00E90716" w:rsidRPr="003F0272" w:rsidTr="00243895">
        <w:tc>
          <w:tcPr>
            <w:tcW w:w="5341" w:type="dxa"/>
          </w:tcPr>
          <w:p w:rsidR="00E90716" w:rsidRPr="003F0272" w:rsidRDefault="00185E57" w:rsidP="00E90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Πρώτες  Βοήθειες</w:t>
            </w:r>
          </w:p>
        </w:tc>
        <w:tc>
          <w:tcPr>
            <w:tcW w:w="5341" w:type="dxa"/>
          </w:tcPr>
          <w:p w:rsidR="00ED19E9" w:rsidRDefault="00891F2B" w:rsidP="00E90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Τζιάμπος Χρίστος ΒΔ</w:t>
            </w:r>
          </w:p>
          <w:p w:rsidR="00891F2B" w:rsidRDefault="00891F2B" w:rsidP="00E90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Μέλη Επιτροπής Ασφάλειας και Υγείας</w:t>
            </w:r>
          </w:p>
          <w:p w:rsidR="0031620D" w:rsidRDefault="00891F2B" w:rsidP="00E90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Πολιτικής Άμυνας και Διαχείρισης Κρίσεων</w:t>
            </w:r>
          </w:p>
          <w:p w:rsidR="00B33373" w:rsidRPr="00657006" w:rsidRDefault="00B33373" w:rsidP="00E90716">
            <w:pPr>
              <w:jc w:val="both"/>
              <w:rPr>
                <w:sz w:val="28"/>
                <w:szCs w:val="28"/>
              </w:rPr>
            </w:pPr>
          </w:p>
        </w:tc>
      </w:tr>
      <w:tr w:rsidR="00E90716" w:rsidRPr="003F0272" w:rsidTr="00243895">
        <w:tc>
          <w:tcPr>
            <w:tcW w:w="5341" w:type="dxa"/>
          </w:tcPr>
          <w:p w:rsidR="00E90716" w:rsidRPr="003F0272" w:rsidRDefault="00E90716" w:rsidP="00E90716">
            <w:pPr>
              <w:jc w:val="both"/>
              <w:rPr>
                <w:sz w:val="28"/>
                <w:szCs w:val="28"/>
              </w:rPr>
            </w:pPr>
            <w:r w:rsidRPr="003F0272">
              <w:rPr>
                <w:sz w:val="28"/>
                <w:szCs w:val="28"/>
              </w:rPr>
              <w:t>Κοσμήτορες Κ.Σ</w:t>
            </w:r>
          </w:p>
        </w:tc>
        <w:tc>
          <w:tcPr>
            <w:tcW w:w="5341" w:type="dxa"/>
          </w:tcPr>
          <w:p w:rsidR="00657006" w:rsidRDefault="00891F2B" w:rsidP="00E90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Τσικκουρή Κωνσταντίνα</w:t>
            </w:r>
          </w:p>
          <w:p w:rsidR="00891F2B" w:rsidRDefault="00891F2B" w:rsidP="00E90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Χριστοδουλίδης Χρίστος</w:t>
            </w:r>
          </w:p>
          <w:p w:rsidR="0031620D" w:rsidRDefault="00891F2B" w:rsidP="00E90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Γκαγκαλή Αικατερίνη</w:t>
            </w:r>
          </w:p>
          <w:p w:rsidR="00B33373" w:rsidRPr="00657006" w:rsidRDefault="00B33373" w:rsidP="00E90716">
            <w:pPr>
              <w:jc w:val="both"/>
              <w:rPr>
                <w:sz w:val="28"/>
                <w:szCs w:val="28"/>
              </w:rPr>
            </w:pPr>
          </w:p>
        </w:tc>
      </w:tr>
      <w:tr w:rsidR="00E90716" w:rsidRPr="003F0272" w:rsidTr="00243895">
        <w:tc>
          <w:tcPr>
            <w:tcW w:w="5341" w:type="dxa"/>
          </w:tcPr>
          <w:p w:rsidR="00E90716" w:rsidRPr="003F0272" w:rsidRDefault="00185E57" w:rsidP="00E90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Κυλικείο</w:t>
            </w:r>
          </w:p>
        </w:tc>
        <w:tc>
          <w:tcPr>
            <w:tcW w:w="5341" w:type="dxa"/>
          </w:tcPr>
          <w:p w:rsidR="00ED19E9" w:rsidRDefault="00891F2B" w:rsidP="00E90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Καρακούλλη Βέρα ΒΔ</w:t>
            </w:r>
          </w:p>
          <w:p w:rsidR="0031620D" w:rsidRDefault="00891F2B" w:rsidP="00E90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Μέλη Επιτροπής Σίτισης</w:t>
            </w:r>
          </w:p>
          <w:p w:rsidR="00B33373" w:rsidRPr="00657006" w:rsidRDefault="00B33373" w:rsidP="00E90716">
            <w:pPr>
              <w:jc w:val="both"/>
              <w:rPr>
                <w:sz w:val="28"/>
                <w:szCs w:val="28"/>
              </w:rPr>
            </w:pPr>
          </w:p>
        </w:tc>
      </w:tr>
      <w:tr w:rsidR="00E90716" w:rsidRPr="003F0272" w:rsidTr="00243895">
        <w:tc>
          <w:tcPr>
            <w:tcW w:w="5341" w:type="dxa"/>
          </w:tcPr>
          <w:p w:rsidR="00E90716" w:rsidRPr="003F0272" w:rsidRDefault="00185E57" w:rsidP="00E90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Σίτιση</w:t>
            </w:r>
            <w:r w:rsidR="00E90716" w:rsidRPr="003F0272">
              <w:rPr>
                <w:sz w:val="28"/>
                <w:szCs w:val="28"/>
              </w:rPr>
              <w:t xml:space="preserve"> Μαθητών</w:t>
            </w:r>
          </w:p>
        </w:tc>
        <w:tc>
          <w:tcPr>
            <w:tcW w:w="5341" w:type="dxa"/>
          </w:tcPr>
          <w:p w:rsidR="00ED19E9" w:rsidRDefault="00891F2B" w:rsidP="0069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Επιτροπή Σίτισης </w:t>
            </w:r>
          </w:p>
          <w:p w:rsidR="0031620D" w:rsidRPr="00657006" w:rsidRDefault="0031620D" w:rsidP="006901BC">
            <w:pPr>
              <w:rPr>
                <w:sz w:val="28"/>
                <w:szCs w:val="28"/>
              </w:rPr>
            </w:pPr>
          </w:p>
        </w:tc>
      </w:tr>
      <w:tr w:rsidR="00E90716" w:rsidRPr="003F0272" w:rsidTr="00243895">
        <w:tc>
          <w:tcPr>
            <w:tcW w:w="5341" w:type="dxa"/>
          </w:tcPr>
          <w:p w:rsidR="00E90716" w:rsidRPr="003F0272" w:rsidRDefault="00185E57" w:rsidP="00E90716">
            <w:pPr>
              <w:jc w:val="both"/>
              <w:rPr>
                <w:sz w:val="28"/>
                <w:szCs w:val="28"/>
              </w:rPr>
            </w:pPr>
            <w:bookmarkStart w:id="0" w:name="_GoBack" w:colFirst="1" w:colLast="1"/>
            <w:r>
              <w:rPr>
                <w:sz w:val="28"/>
                <w:szCs w:val="28"/>
              </w:rPr>
              <w:t>Καλλιτεχνικές Εκδηλώσεις</w:t>
            </w:r>
          </w:p>
        </w:tc>
        <w:tc>
          <w:tcPr>
            <w:tcW w:w="5341" w:type="dxa"/>
          </w:tcPr>
          <w:p w:rsidR="00ED19E9" w:rsidRDefault="00891F2B" w:rsidP="00D26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Τσικκουρή Κωνσταντίνα</w:t>
            </w:r>
          </w:p>
          <w:p w:rsidR="00891F2B" w:rsidRDefault="00891F2B" w:rsidP="00D26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Παπαϊακώβου Αντωνία Μαρία </w:t>
            </w:r>
          </w:p>
          <w:p w:rsidR="0031620D" w:rsidRPr="00657006" w:rsidRDefault="0031620D" w:rsidP="00D2629B">
            <w:pPr>
              <w:rPr>
                <w:sz w:val="28"/>
                <w:szCs w:val="28"/>
              </w:rPr>
            </w:pPr>
          </w:p>
        </w:tc>
      </w:tr>
      <w:bookmarkEnd w:id="0"/>
      <w:tr w:rsidR="00E90716" w:rsidRPr="003F0272" w:rsidTr="00243895">
        <w:tc>
          <w:tcPr>
            <w:tcW w:w="5341" w:type="dxa"/>
          </w:tcPr>
          <w:p w:rsidR="00E90716" w:rsidRPr="003F0272" w:rsidRDefault="00891F2B" w:rsidP="00E90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Θέατρο</w:t>
            </w:r>
          </w:p>
        </w:tc>
        <w:tc>
          <w:tcPr>
            <w:tcW w:w="5341" w:type="dxa"/>
          </w:tcPr>
          <w:p w:rsidR="00ED19E9" w:rsidRDefault="00891F2B" w:rsidP="00D26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Θεοδώρου Βίκη</w:t>
            </w:r>
          </w:p>
          <w:p w:rsidR="0031620D" w:rsidRDefault="00891F2B" w:rsidP="00D26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Ευθυμίου Μάριος </w:t>
            </w:r>
          </w:p>
          <w:p w:rsidR="009A5ED7" w:rsidRPr="00657006" w:rsidRDefault="009A5ED7" w:rsidP="00D2629B">
            <w:pPr>
              <w:rPr>
                <w:sz w:val="28"/>
                <w:szCs w:val="28"/>
              </w:rPr>
            </w:pPr>
          </w:p>
        </w:tc>
      </w:tr>
      <w:tr w:rsidR="00E90716" w:rsidRPr="003F0272" w:rsidTr="00243895">
        <w:tc>
          <w:tcPr>
            <w:tcW w:w="5341" w:type="dxa"/>
          </w:tcPr>
          <w:p w:rsidR="00E90716" w:rsidRPr="003F0272" w:rsidRDefault="009661E6" w:rsidP="00E90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</w:t>
            </w:r>
            <w:r w:rsidR="00E90716" w:rsidRPr="003F0272">
              <w:rPr>
                <w:sz w:val="28"/>
                <w:szCs w:val="28"/>
              </w:rPr>
              <w:t>ρόγραμμα εκμάθησης τη</w:t>
            </w:r>
            <w:r w:rsidR="002168E5">
              <w:rPr>
                <w:sz w:val="28"/>
                <w:szCs w:val="28"/>
              </w:rPr>
              <w:t>ς Ελληνικής Γλώσσας (Μεταβατικοί</w:t>
            </w:r>
            <w:r w:rsidR="00E90716" w:rsidRPr="003F0272">
              <w:rPr>
                <w:sz w:val="28"/>
                <w:szCs w:val="28"/>
              </w:rPr>
              <w:t>)</w:t>
            </w:r>
          </w:p>
        </w:tc>
        <w:tc>
          <w:tcPr>
            <w:tcW w:w="5341" w:type="dxa"/>
          </w:tcPr>
          <w:p w:rsidR="00ED19E9" w:rsidRDefault="009A5ED7" w:rsidP="00E90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Κλειτή Μαρία ΒΔ</w:t>
            </w:r>
          </w:p>
          <w:p w:rsidR="009A5ED7" w:rsidRDefault="009A5ED7" w:rsidP="00E90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Ερωτοκρίτου Μαρία</w:t>
            </w:r>
          </w:p>
          <w:p w:rsidR="009A5ED7" w:rsidRDefault="009A5ED7" w:rsidP="00E90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Ευθυμίου Μάριος</w:t>
            </w:r>
          </w:p>
          <w:p w:rsidR="0031620D" w:rsidRPr="00657006" w:rsidRDefault="0031620D" w:rsidP="00E90716">
            <w:pPr>
              <w:jc w:val="both"/>
              <w:rPr>
                <w:sz w:val="28"/>
                <w:szCs w:val="28"/>
              </w:rPr>
            </w:pPr>
          </w:p>
        </w:tc>
      </w:tr>
      <w:tr w:rsidR="00E90716" w:rsidRPr="003F0272" w:rsidTr="00243895">
        <w:tc>
          <w:tcPr>
            <w:tcW w:w="5341" w:type="dxa"/>
          </w:tcPr>
          <w:p w:rsidR="00E90716" w:rsidRPr="003F0272" w:rsidRDefault="009A5ED7" w:rsidP="00E90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Βιβλιοθήκες</w:t>
            </w:r>
          </w:p>
        </w:tc>
        <w:tc>
          <w:tcPr>
            <w:tcW w:w="5341" w:type="dxa"/>
          </w:tcPr>
          <w:p w:rsidR="00ED19E9" w:rsidRDefault="009A5ED7" w:rsidP="00EC1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Αντωνιάδης Πανίκος</w:t>
            </w:r>
          </w:p>
          <w:p w:rsidR="009A5ED7" w:rsidRDefault="009A5ED7" w:rsidP="00EC1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Μιχαήλ Κούρτη Δανάη</w:t>
            </w:r>
          </w:p>
          <w:p w:rsidR="0031620D" w:rsidRPr="00657006" w:rsidRDefault="0031620D" w:rsidP="00EC1982">
            <w:pPr>
              <w:rPr>
                <w:sz w:val="28"/>
                <w:szCs w:val="28"/>
              </w:rPr>
            </w:pPr>
          </w:p>
        </w:tc>
      </w:tr>
      <w:tr w:rsidR="00E90716" w:rsidRPr="003F0272" w:rsidTr="00243895">
        <w:tc>
          <w:tcPr>
            <w:tcW w:w="5341" w:type="dxa"/>
          </w:tcPr>
          <w:p w:rsidR="00E90716" w:rsidRPr="003F0272" w:rsidRDefault="009661E6" w:rsidP="00E90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Πολιτική Άμυνα, Ασφάλεια και Υγεία</w:t>
            </w:r>
            <w:r w:rsidR="00BB76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41" w:type="dxa"/>
          </w:tcPr>
          <w:p w:rsidR="00ED19E9" w:rsidRDefault="009A5ED7" w:rsidP="00E90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Τζιάμπος Χρίστος ΒΔ</w:t>
            </w:r>
          </w:p>
          <w:p w:rsidR="009A5ED7" w:rsidRDefault="009A5ED7" w:rsidP="00E90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Μέλη Επιτροπής Ασφάλειας και Υγείας</w:t>
            </w:r>
          </w:p>
          <w:p w:rsidR="0031620D" w:rsidRPr="00657006" w:rsidRDefault="0031620D" w:rsidP="00E90716">
            <w:pPr>
              <w:jc w:val="both"/>
              <w:rPr>
                <w:sz w:val="28"/>
                <w:szCs w:val="28"/>
              </w:rPr>
            </w:pPr>
          </w:p>
        </w:tc>
      </w:tr>
      <w:tr w:rsidR="00E90716" w:rsidRPr="003F0272" w:rsidTr="00243895">
        <w:tc>
          <w:tcPr>
            <w:tcW w:w="5341" w:type="dxa"/>
          </w:tcPr>
          <w:p w:rsidR="00E90716" w:rsidRPr="003F0272" w:rsidRDefault="009661E6" w:rsidP="00E90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Εκδόσεις</w:t>
            </w:r>
          </w:p>
        </w:tc>
        <w:tc>
          <w:tcPr>
            <w:tcW w:w="5341" w:type="dxa"/>
          </w:tcPr>
          <w:p w:rsidR="0031620D" w:rsidRDefault="009A5ED7" w:rsidP="0069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Παπανεάρχου Δημήτρης</w:t>
            </w:r>
          </w:p>
          <w:p w:rsidR="0031620D" w:rsidRPr="00657006" w:rsidRDefault="0031620D" w:rsidP="006901BC">
            <w:pPr>
              <w:rPr>
                <w:sz w:val="28"/>
                <w:szCs w:val="28"/>
              </w:rPr>
            </w:pPr>
          </w:p>
        </w:tc>
      </w:tr>
      <w:tr w:rsidR="00E90716" w:rsidRPr="003F0272" w:rsidTr="00243895">
        <w:tc>
          <w:tcPr>
            <w:tcW w:w="5341" w:type="dxa"/>
          </w:tcPr>
          <w:p w:rsidR="00E90716" w:rsidRPr="003F0272" w:rsidRDefault="009661E6" w:rsidP="00E90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="00E90716" w:rsidRPr="003F0272">
              <w:rPr>
                <w:sz w:val="28"/>
                <w:szCs w:val="28"/>
              </w:rPr>
              <w:t>ύνδεσμο</w:t>
            </w:r>
            <w:r w:rsidR="000858F6">
              <w:rPr>
                <w:sz w:val="28"/>
                <w:szCs w:val="28"/>
              </w:rPr>
              <w:t>ς</w:t>
            </w:r>
            <w:r w:rsidR="00E90716" w:rsidRPr="003F0272">
              <w:rPr>
                <w:sz w:val="28"/>
                <w:szCs w:val="28"/>
              </w:rPr>
              <w:t xml:space="preserve"> ανάμεσα στο σχολείο και την ΟΕΛΜΕΚ</w:t>
            </w:r>
          </w:p>
        </w:tc>
        <w:tc>
          <w:tcPr>
            <w:tcW w:w="5341" w:type="dxa"/>
          </w:tcPr>
          <w:p w:rsidR="00ED19E9" w:rsidRDefault="009A5ED7" w:rsidP="00E907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Αντωνίου Γιώργος</w:t>
            </w:r>
          </w:p>
          <w:p w:rsidR="0031620D" w:rsidRPr="000858F6" w:rsidRDefault="0031620D" w:rsidP="00E9071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90716" w:rsidRPr="003F0272" w:rsidTr="00243895">
        <w:tc>
          <w:tcPr>
            <w:tcW w:w="5341" w:type="dxa"/>
          </w:tcPr>
          <w:p w:rsidR="00E90716" w:rsidRPr="003F0272" w:rsidRDefault="009661E6" w:rsidP="00966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Φωτογράφιση </w:t>
            </w:r>
            <w:r w:rsidR="002A3C06" w:rsidRPr="003F0272">
              <w:rPr>
                <w:sz w:val="28"/>
                <w:szCs w:val="28"/>
              </w:rPr>
              <w:t>Εκδηλώσεων</w:t>
            </w:r>
            <w:r>
              <w:rPr>
                <w:sz w:val="28"/>
                <w:szCs w:val="28"/>
              </w:rPr>
              <w:t>,</w:t>
            </w:r>
            <w:r w:rsidR="00E90716" w:rsidRPr="003F02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Φωτογραφικό Αρχείο</w:t>
            </w:r>
          </w:p>
        </w:tc>
        <w:tc>
          <w:tcPr>
            <w:tcW w:w="5341" w:type="dxa"/>
          </w:tcPr>
          <w:p w:rsidR="0031620D" w:rsidRDefault="009A5ED7" w:rsidP="0069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Παπανεάρχου Δημήτρης</w:t>
            </w:r>
          </w:p>
          <w:p w:rsidR="0031620D" w:rsidRPr="00657006" w:rsidRDefault="0031620D" w:rsidP="006901BC">
            <w:pPr>
              <w:rPr>
                <w:sz w:val="28"/>
                <w:szCs w:val="28"/>
              </w:rPr>
            </w:pPr>
          </w:p>
        </w:tc>
      </w:tr>
      <w:tr w:rsidR="00E90716" w:rsidRPr="003F0272" w:rsidTr="00243895">
        <w:tc>
          <w:tcPr>
            <w:tcW w:w="5341" w:type="dxa"/>
          </w:tcPr>
          <w:p w:rsidR="00E90716" w:rsidRPr="003F0272" w:rsidRDefault="009661E6" w:rsidP="00E90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Αρχείο</w:t>
            </w:r>
            <w:r w:rsidR="00E90716" w:rsidRPr="003F0272">
              <w:rPr>
                <w:sz w:val="28"/>
                <w:szCs w:val="28"/>
              </w:rPr>
              <w:t xml:space="preserve"> Σχ</w:t>
            </w:r>
            <w:r w:rsidR="005238C1" w:rsidRPr="003F0272">
              <w:rPr>
                <w:sz w:val="28"/>
                <w:szCs w:val="28"/>
              </w:rPr>
              <w:t>.</w:t>
            </w:r>
            <w:r w:rsidR="00E90716" w:rsidRPr="003F0272">
              <w:rPr>
                <w:sz w:val="28"/>
                <w:szCs w:val="28"/>
              </w:rPr>
              <w:t xml:space="preserve"> Εκδηλώσεων</w:t>
            </w:r>
          </w:p>
        </w:tc>
        <w:tc>
          <w:tcPr>
            <w:tcW w:w="5341" w:type="dxa"/>
          </w:tcPr>
          <w:p w:rsidR="009A5ED7" w:rsidRDefault="009A5ED7" w:rsidP="009A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Γιαννάκης Τρύφωνος ΒΔ</w:t>
            </w:r>
          </w:p>
          <w:p w:rsidR="0031620D" w:rsidRPr="000858F6" w:rsidRDefault="0031620D" w:rsidP="00A65BE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90716" w:rsidRPr="003F0272" w:rsidTr="00243895">
        <w:tc>
          <w:tcPr>
            <w:tcW w:w="5341" w:type="dxa"/>
          </w:tcPr>
          <w:p w:rsidR="00E90716" w:rsidRPr="003F0272" w:rsidRDefault="009661E6" w:rsidP="00E90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Ιστοσελίδα</w:t>
            </w:r>
            <w:r w:rsidR="00E90716" w:rsidRPr="003F0272">
              <w:rPr>
                <w:sz w:val="28"/>
                <w:szCs w:val="28"/>
              </w:rPr>
              <w:t xml:space="preserve"> Σχολείου</w:t>
            </w:r>
          </w:p>
        </w:tc>
        <w:tc>
          <w:tcPr>
            <w:tcW w:w="5341" w:type="dxa"/>
          </w:tcPr>
          <w:p w:rsidR="009A5ED7" w:rsidRDefault="009A5ED7" w:rsidP="009A5E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Γιαννουλάτου Κούλλα</w:t>
            </w:r>
          </w:p>
          <w:p w:rsidR="0031620D" w:rsidRPr="00657006" w:rsidRDefault="0031620D" w:rsidP="00E90716">
            <w:pPr>
              <w:jc w:val="both"/>
              <w:rPr>
                <w:sz w:val="28"/>
                <w:szCs w:val="28"/>
              </w:rPr>
            </w:pPr>
          </w:p>
        </w:tc>
      </w:tr>
      <w:tr w:rsidR="00E90716" w:rsidRPr="003F0272" w:rsidTr="00243895">
        <w:tc>
          <w:tcPr>
            <w:tcW w:w="5341" w:type="dxa"/>
          </w:tcPr>
          <w:p w:rsidR="00E90716" w:rsidRPr="003F0272" w:rsidRDefault="00E90716" w:rsidP="00E90716">
            <w:pPr>
              <w:jc w:val="both"/>
              <w:rPr>
                <w:sz w:val="28"/>
                <w:szCs w:val="28"/>
              </w:rPr>
            </w:pPr>
            <w:r w:rsidRPr="003F0272">
              <w:rPr>
                <w:sz w:val="28"/>
                <w:szCs w:val="28"/>
              </w:rPr>
              <w:t>Οικολογικά Σχολεία</w:t>
            </w:r>
          </w:p>
        </w:tc>
        <w:tc>
          <w:tcPr>
            <w:tcW w:w="5341" w:type="dxa"/>
          </w:tcPr>
          <w:p w:rsidR="0031620D" w:rsidRDefault="009A5ED7" w:rsidP="00E90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Κυριακού Ανδρέας</w:t>
            </w:r>
          </w:p>
          <w:p w:rsidR="0031620D" w:rsidRPr="00657006" w:rsidRDefault="0031620D" w:rsidP="00E90716">
            <w:pPr>
              <w:jc w:val="both"/>
              <w:rPr>
                <w:sz w:val="28"/>
                <w:szCs w:val="28"/>
              </w:rPr>
            </w:pPr>
          </w:p>
        </w:tc>
      </w:tr>
      <w:tr w:rsidR="00E90716" w:rsidRPr="003F0272" w:rsidTr="00243895">
        <w:tc>
          <w:tcPr>
            <w:tcW w:w="5341" w:type="dxa"/>
          </w:tcPr>
          <w:p w:rsidR="00E90716" w:rsidRPr="003F0272" w:rsidRDefault="009C3DDA" w:rsidP="00E90716">
            <w:pPr>
              <w:jc w:val="both"/>
              <w:rPr>
                <w:sz w:val="28"/>
                <w:szCs w:val="28"/>
              </w:rPr>
            </w:pPr>
            <w:r w:rsidRPr="003F0272">
              <w:rPr>
                <w:sz w:val="28"/>
                <w:szCs w:val="28"/>
              </w:rPr>
              <w:t>Νέοι Δημοσιογράφοι</w:t>
            </w:r>
          </w:p>
        </w:tc>
        <w:tc>
          <w:tcPr>
            <w:tcW w:w="5341" w:type="dxa"/>
          </w:tcPr>
          <w:p w:rsidR="00ED19E9" w:rsidRDefault="009A5ED7" w:rsidP="00E90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Νικολάου Χρυστάλλα</w:t>
            </w:r>
          </w:p>
          <w:p w:rsidR="0031620D" w:rsidRPr="00657006" w:rsidRDefault="0031620D" w:rsidP="00E90716">
            <w:pPr>
              <w:jc w:val="both"/>
              <w:rPr>
                <w:sz w:val="28"/>
                <w:szCs w:val="28"/>
              </w:rPr>
            </w:pPr>
          </w:p>
        </w:tc>
      </w:tr>
      <w:tr w:rsidR="00E90716" w:rsidRPr="003F0272" w:rsidTr="00243895">
        <w:tc>
          <w:tcPr>
            <w:tcW w:w="5341" w:type="dxa"/>
          </w:tcPr>
          <w:p w:rsidR="00E90716" w:rsidRPr="003F0272" w:rsidRDefault="00E90716" w:rsidP="00E90716">
            <w:pPr>
              <w:jc w:val="both"/>
              <w:rPr>
                <w:sz w:val="28"/>
                <w:szCs w:val="28"/>
              </w:rPr>
            </w:pPr>
            <w:r w:rsidRPr="003F0272">
              <w:rPr>
                <w:sz w:val="28"/>
                <w:szCs w:val="28"/>
              </w:rPr>
              <w:t>Λειτουργός Εξοικονόμησης Ενέργειας</w:t>
            </w:r>
          </w:p>
        </w:tc>
        <w:tc>
          <w:tcPr>
            <w:tcW w:w="5341" w:type="dxa"/>
          </w:tcPr>
          <w:p w:rsidR="00ED19E9" w:rsidRDefault="009A5ED7" w:rsidP="00E907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Ηροδότου Αλέξης</w:t>
            </w:r>
          </w:p>
          <w:p w:rsidR="0031620D" w:rsidRPr="000858F6" w:rsidRDefault="0031620D" w:rsidP="00E9071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90716" w:rsidRPr="003F0272" w:rsidTr="00243895">
        <w:tc>
          <w:tcPr>
            <w:tcW w:w="5341" w:type="dxa"/>
          </w:tcPr>
          <w:p w:rsidR="00E90716" w:rsidRPr="003F0272" w:rsidRDefault="00E90716" w:rsidP="00E90716">
            <w:pPr>
              <w:jc w:val="both"/>
              <w:rPr>
                <w:sz w:val="28"/>
                <w:szCs w:val="28"/>
              </w:rPr>
            </w:pPr>
            <w:r w:rsidRPr="003F0272">
              <w:rPr>
                <w:sz w:val="28"/>
                <w:szCs w:val="28"/>
              </w:rPr>
              <w:t>Υπεύθυνος Δικτύου</w:t>
            </w:r>
          </w:p>
        </w:tc>
        <w:tc>
          <w:tcPr>
            <w:tcW w:w="5341" w:type="dxa"/>
          </w:tcPr>
          <w:p w:rsidR="00ED19E9" w:rsidRDefault="009A5ED7" w:rsidP="00E90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Γιαννουλάτου Κούλλα</w:t>
            </w:r>
          </w:p>
          <w:p w:rsidR="0031620D" w:rsidRPr="00657006" w:rsidRDefault="0031620D" w:rsidP="00E90716">
            <w:pPr>
              <w:jc w:val="both"/>
              <w:rPr>
                <w:sz w:val="28"/>
                <w:szCs w:val="28"/>
              </w:rPr>
            </w:pPr>
          </w:p>
        </w:tc>
      </w:tr>
      <w:tr w:rsidR="00E90716" w:rsidRPr="003F0272" w:rsidTr="00243895">
        <w:tc>
          <w:tcPr>
            <w:tcW w:w="5341" w:type="dxa"/>
          </w:tcPr>
          <w:p w:rsidR="00E90716" w:rsidRPr="003F0272" w:rsidRDefault="00E90716" w:rsidP="00E90716">
            <w:pPr>
              <w:jc w:val="both"/>
              <w:rPr>
                <w:sz w:val="28"/>
                <w:szCs w:val="28"/>
              </w:rPr>
            </w:pPr>
            <w:r w:rsidRPr="003F0272">
              <w:rPr>
                <w:sz w:val="28"/>
                <w:szCs w:val="28"/>
              </w:rPr>
              <w:t>Ευ Ζην</w:t>
            </w:r>
          </w:p>
        </w:tc>
        <w:tc>
          <w:tcPr>
            <w:tcW w:w="5341" w:type="dxa"/>
          </w:tcPr>
          <w:p w:rsidR="00ED19E9" w:rsidRDefault="009A5ED7" w:rsidP="00E90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Καρακούλλη Βέρα</w:t>
            </w:r>
          </w:p>
          <w:p w:rsidR="009A5ED7" w:rsidRDefault="009A5ED7" w:rsidP="00E90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Κυριακού Ανδρέας</w:t>
            </w:r>
          </w:p>
          <w:p w:rsidR="0031620D" w:rsidRPr="00657006" w:rsidRDefault="0031620D" w:rsidP="00E90716">
            <w:pPr>
              <w:jc w:val="both"/>
              <w:rPr>
                <w:sz w:val="28"/>
                <w:szCs w:val="28"/>
              </w:rPr>
            </w:pPr>
          </w:p>
        </w:tc>
      </w:tr>
      <w:tr w:rsidR="006901BC" w:rsidRPr="003F0272" w:rsidTr="00243895">
        <w:tc>
          <w:tcPr>
            <w:tcW w:w="5341" w:type="dxa"/>
          </w:tcPr>
          <w:p w:rsidR="006901BC" w:rsidRPr="003F0272" w:rsidRDefault="006901BC" w:rsidP="0069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Προγραμματιστής και Βοηθός Προγραμματιστής</w:t>
            </w:r>
          </w:p>
        </w:tc>
        <w:tc>
          <w:tcPr>
            <w:tcW w:w="5341" w:type="dxa"/>
          </w:tcPr>
          <w:p w:rsidR="00ED19E9" w:rsidRDefault="009A5ED7" w:rsidP="00E90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Αντωνίου Γιώργος</w:t>
            </w:r>
          </w:p>
          <w:p w:rsidR="009A5ED7" w:rsidRDefault="009A5ED7" w:rsidP="00E90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Κωνσταντίνου Σταύρη</w:t>
            </w:r>
          </w:p>
          <w:p w:rsidR="0031620D" w:rsidRPr="00657006" w:rsidRDefault="0031620D" w:rsidP="00E90716">
            <w:pPr>
              <w:jc w:val="both"/>
              <w:rPr>
                <w:sz w:val="28"/>
                <w:szCs w:val="28"/>
              </w:rPr>
            </w:pPr>
          </w:p>
        </w:tc>
      </w:tr>
    </w:tbl>
    <w:p w:rsidR="00243895" w:rsidRPr="00243895" w:rsidRDefault="00243895" w:rsidP="000873DB">
      <w:pPr>
        <w:rPr>
          <w:b/>
          <w:sz w:val="28"/>
          <w:szCs w:val="28"/>
        </w:rPr>
      </w:pPr>
    </w:p>
    <w:sectPr w:rsidR="00243895" w:rsidRPr="00243895" w:rsidSect="00BE7CE8">
      <w:footerReference w:type="default" r:id="rId6"/>
      <w:pgSz w:w="11906" w:h="16838"/>
      <w:pgMar w:top="567" w:right="720" w:bottom="624" w:left="720" w:header="709" w:footer="709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EF3" w:rsidRDefault="00797EF3" w:rsidP="00BA3B7B">
      <w:pPr>
        <w:spacing w:after="0" w:line="240" w:lineRule="auto"/>
      </w:pPr>
      <w:r>
        <w:separator/>
      </w:r>
    </w:p>
  </w:endnote>
  <w:endnote w:type="continuationSeparator" w:id="0">
    <w:p w:rsidR="00797EF3" w:rsidRDefault="00797EF3" w:rsidP="00BA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40101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1A8D" w:rsidRDefault="00CA1A8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CE8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BA3B7B" w:rsidRDefault="00BA3B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EF3" w:rsidRDefault="00797EF3" w:rsidP="00BA3B7B">
      <w:pPr>
        <w:spacing w:after="0" w:line="240" w:lineRule="auto"/>
      </w:pPr>
      <w:r>
        <w:separator/>
      </w:r>
    </w:p>
  </w:footnote>
  <w:footnote w:type="continuationSeparator" w:id="0">
    <w:p w:rsidR="00797EF3" w:rsidRDefault="00797EF3" w:rsidP="00BA3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BB"/>
    <w:rsid w:val="000323E4"/>
    <w:rsid w:val="000858F6"/>
    <w:rsid w:val="000873DB"/>
    <w:rsid w:val="000B7AEC"/>
    <w:rsid w:val="000C6970"/>
    <w:rsid w:val="001370C4"/>
    <w:rsid w:val="00172594"/>
    <w:rsid w:val="00185E57"/>
    <w:rsid w:val="001F1D7A"/>
    <w:rsid w:val="002168E5"/>
    <w:rsid w:val="00243895"/>
    <w:rsid w:val="002540DB"/>
    <w:rsid w:val="002A3C06"/>
    <w:rsid w:val="0031620D"/>
    <w:rsid w:val="00356C9C"/>
    <w:rsid w:val="003F0272"/>
    <w:rsid w:val="003F5D5D"/>
    <w:rsid w:val="00482B64"/>
    <w:rsid w:val="004D63BB"/>
    <w:rsid w:val="005238C1"/>
    <w:rsid w:val="00657006"/>
    <w:rsid w:val="006901BC"/>
    <w:rsid w:val="00693000"/>
    <w:rsid w:val="006C1456"/>
    <w:rsid w:val="006D34D9"/>
    <w:rsid w:val="00710D1A"/>
    <w:rsid w:val="007574F4"/>
    <w:rsid w:val="00797EF3"/>
    <w:rsid w:val="00826B45"/>
    <w:rsid w:val="00891F2B"/>
    <w:rsid w:val="008920FB"/>
    <w:rsid w:val="009573B8"/>
    <w:rsid w:val="009661E6"/>
    <w:rsid w:val="009A5ED7"/>
    <w:rsid w:val="009C3DDA"/>
    <w:rsid w:val="009E180E"/>
    <w:rsid w:val="00A36C78"/>
    <w:rsid w:val="00A65BEC"/>
    <w:rsid w:val="00A84475"/>
    <w:rsid w:val="00B33373"/>
    <w:rsid w:val="00B4588D"/>
    <w:rsid w:val="00B53375"/>
    <w:rsid w:val="00B92B90"/>
    <w:rsid w:val="00BA3B7B"/>
    <w:rsid w:val="00BB4E2D"/>
    <w:rsid w:val="00BB765B"/>
    <w:rsid w:val="00BE7CE8"/>
    <w:rsid w:val="00C1407E"/>
    <w:rsid w:val="00C5506A"/>
    <w:rsid w:val="00CA1A8D"/>
    <w:rsid w:val="00CC67C2"/>
    <w:rsid w:val="00D2629B"/>
    <w:rsid w:val="00D62237"/>
    <w:rsid w:val="00DC0BAC"/>
    <w:rsid w:val="00E90716"/>
    <w:rsid w:val="00EA1A19"/>
    <w:rsid w:val="00EC1982"/>
    <w:rsid w:val="00ED19E9"/>
    <w:rsid w:val="00F96F0C"/>
    <w:rsid w:val="00FA04BA"/>
    <w:rsid w:val="00FA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98ACB-7BD3-4DB9-B7B8-40F653BC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A3B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A3B7B"/>
  </w:style>
  <w:style w:type="paragraph" w:styleId="a5">
    <w:name w:val="footer"/>
    <w:basedOn w:val="a"/>
    <w:link w:val="Char0"/>
    <w:uiPriority w:val="99"/>
    <w:unhideWhenUsed/>
    <w:rsid w:val="00BA3B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A3B7B"/>
  </w:style>
  <w:style w:type="paragraph" w:styleId="a6">
    <w:name w:val="Balloon Text"/>
    <w:basedOn w:val="a"/>
    <w:link w:val="Char1"/>
    <w:uiPriority w:val="99"/>
    <w:semiHidden/>
    <w:unhideWhenUsed/>
    <w:rsid w:val="0017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7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292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Avakio</dc:creator>
  <cp:keywords/>
  <dc:description/>
  <cp:lastModifiedBy>Avakio</cp:lastModifiedBy>
  <cp:revision>34</cp:revision>
  <cp:lastPrinted>2021-12-01T10:25:00Z</cp:lastPrinted>
  <dcterms:created xsi:type="dcterms:W3CDTF">2017-10-10T09:26:00Z</dcterms:created>
  <dcterms:modified xsi:type="dcterms:W3CDTF">2021-12-01T10:25:00Z</dcterms:modified>
</cp:coreProperties>
</file>